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5BE8" w14:textId="77777777" w:rsidR="00512A9A" w:rsidRPr="00F65C5D" w:rsidRDefault="00512A9A" w:rsidP="00F1641E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bookmarkStart w:id="0" w:name="_Hlk496637921"/>
      <w:bookmarkStart w:id="1" w:name="_Hlk505588182"/>
      <w:r w:rsidRPr="00F65C5D">
        <w:rPr>
          <w:rFonts w:ascii="Arial" w:hAnsi="Arial" w:cs="Arial"/>
          <w:b/>
          <w:lang w:eastAsia="es-CO"/>
        </w:rPr>
        <w:t>DIRECCION PARA LA GESTION POLICIVA</w:t>
      </w:r>
    </w:p>
    <w:p w14:paraId="7CD5CA1D" w14:textId="1241FF76" w:rsidR="00512A9A" w:rsidRPr="00F65C5D" w:rsidRDefault="00512A9A" w:rsidP="00512A9A">
      <w:pPr>
        <w:spacing w:after="0" w:line="240" w:lineRule="auto"/>
        <w:jc w:val="center"/>
        <w:rPr>
          <w:rFonts w:ascii="Arial" w:hAnsi="Arial" w:cs="Arial"/>
          <w:b/>
          <w:lang w:eastAsia="es-CO"/>
        </w:rPr>
      </w:pPr>
      <w:r w:rsidRPr="00F65C5D">
        <w:rPr>
          <w:rFonts w:ascii="Arial" w:hAnsi="Arial" w:cs="Arial"/>
          <w:b/>
          <w:lang w:eastAsia="es-CO"/>
        </w:rPr>
        <w:t xml:space="preserve">INSPECCION DE POLICIA DE ATENCION PRIORITARIA </w:t>
      </w:r>
      <w:r w:rsidR="007A3754">
        <w:rPr>
          <w:rFonts w:ascii="Arial" w:hAnsi="Arial" w:cs="Arial"/>
          <w:b/>
          <w:lang w:eastAsia="es-CO"/>
        </w:rPr>
        <w:t>18</w:t>
      </w:r>
    </w:p>
    <w:bookmarkEnd w:id="0"/>
    <w:p w14:paraId="60E2D950" w14:textId="584DAEF5" w:rsidR="00512A9A" w:rsidRPr="00F65C5D" w:rsidRDefault="00512A9A" w:rsidP="00C153A3">
      <w:pPr>
        <w:pStyle w:val="Encabezado"/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D42076C" w14:textId="41CEBF66" w:rsidR="004329DD" w:rsidRDefault="00227E67" w:rsidP="00F65C5D">
      <w:pPr>
        <w:pStyle w:val="Encabezado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F65C5D">
        <w:rPr>
          <w:rFonts w:ascii="Arial" w:hAnsi="Arial" w:cs="Arial"/>
          <w:sz w:val="20"/>
          <w:szCs w:val="20"/>
        </w:rPr>
        <w:t>El suscrito</w:t>
      </w:r>
      <w:r w:rsidR="001863F6" w:rsidRPr="00F65C5D">
        <w:rPr>
          <w:rFonts w:ascii="Arial" w:hAnsi="Arial" w:cs="Arial"/>
          <w:sz w:val="20"/>
          <w:szCs w:val="20"/>
        </w:rPr>
        <w:t xml:space="preserve"> Inspector</w:t>
      </w:r>
      <w:r w:rsidR="00512A9A" w:rsidRPr="00F65C5D">
        <w:rPr>
          <w:rFonts w:ascii="Arial" w:hAnsi="Arial" w:cs="Arial"/>
          <w:sz w:val="20"/>
          <w:szCs w:val="20"/>
        </w:rPr>
        <w:t xml:space="preserve"> de Policía de Atención Prioritaria AP-</w:t>
      </w:r>
      <w:r w:rsidR="001863F6" w:rsidRPr="00F65C5D">
        <w:rPr>
          <w:rFonts w:ascii="Arial" w:hAnsi="Arial" w:cs="Arial"/>
          <w:sz w:val="20"/>
          <w:szCs w:val="20"/>
        </w:rPr>
        <w:t>1</w:t>
      </w:r>
      <w:r w:rsidR="007A3754">
        <w:rPr>
          <w:rFonts w:ascii="Arial" w:hAnsi="Arial" w:cs="Arial"/>
          <w:sz w:val="20"/>
          <w:szCs w:val="20"/>
        </w:rPr>
        <w:t>8</w:t>
      </w:r>
      <w:r w:rsidR="00512A9A" w:rsidRPr="00F65C5D">
        <w:rPr>
          <w:rFonts w:ascii="Arial" w:hAnsi="Arial" w:cs="Arial"/>
          <w:sz w:val="20"/>
          <w:szCs w:val="20"/>
        </w:rPr>
        <w:t>, en ejercicio de las competencias atribuidas por la Ley 180</w:t>
      </w:r>
      <w:r w:rsidR="001863F6" w:rsidRPr="00F65C5D">
        <w:rPr>
          <w:rFonts w:ascii="Arial" w:hAnsi="Arial" w:cs="Arial"/>
          <w:sz w:val="20"/>
          <w:szCs w:val="20"/>
        </w:rPr>
        <w:t>1 de 2016</w:t>
      </w:r>
      <w:r w:rsidR="004329DD" w:rsidRPr="00F65C5D">
        <w:rPr>
          <w:rFonts w:ascii="Arial" w:hAnsi="Arial" w:cs="Arial"/>
          <w:sz w:val="20"/>
          <w:szCs w:val="20"/>
        </w:rPr>
        <w:t xml:space="preserve"> </w:t>
      </w:r>
      <w:r w:rsidR="004329DD" w:rsidRPr="00F65C5D">
        <w:rPr>
          <w:rFonts w:ascii="Arial" w:hAnsi="Arial" w:cs="Arial"/>
          <w:bCs/>
          <w:iCs/>
          <w:sz w:val="20"/>
          <w:szCs w:val="20"/>
        </w:rPr>
        <w:t>Código Nacional de Policía y Convivencia (CNPC)</w:t>
      </w:r>
      <w:r w:rsidR="001863F6" w:rsidRPr="00F65C5D">
        <w:rPr>
          <w:rFonts w:ascii="Arial" w:hAnsi="Arial" w:cs="Arial"/>
          <w:sz w:val="20"/>
          <w:szCs w:val="20"/>
        </w:rPr>
        <w:t>,</w:t>
      </w:r>
      <w:r w:rsidR="004329DD" w:rsidRPr="00F65C5D">
        <w:rPr>
          <w:rFonts w:ascii="Arial" w:hAnsi="Arial" w:cs="Arial"/>
          <w:sz w:val="20"/>
          <w:szCs w:val="20"/>
        </w:rPr>
        <w:t xml:space="preserve"> 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 xml:space="preserve">en concordancia con lo dispuesto en el numeral Tercero del auto de fecha </w:t>
      </w:r>
      <w:r w:rsidR="00EB55D5">
        <w:rPr>
          <w:rFonts w:ascii="Arial" w:hAnsi="Arial" w:cs="Arial"/>
          <w:sz w:val="20"/>
          <w:szCs w:val="20"/>
          <w:lang w:eastAsia="es-CO"/>
        </w:rPr>
        <w:t>8</w:t>
      </w:r>
      <w:r w:rsidR="00513037">
        <w:rPr>
          <w:rFonts w:ascii="Arial" w:hAnsi="Arial" w:cs="Arial"/>
          <w:sz w:val="20"/>
          <w:szCs w:val="20"/>
          <w:lang w:eastAsia="es-CO"/>
        </w:rPr>
        <w:t xml:space="preserve"> 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 xml:space="preserve">de </w:t>
      </w:r>
      <w:r w:rsidR="00EB55D5">
        <w:rPr>
          <w:rFonts w:ascii="Arial" w:hAnsi="Arial" w:cs="Arial"/>
          <w:sz w:val="20"/>
          <w:szCs w:val="20"/>
          <w:lang w:eastAsia="es-CO"/>
        </w:rPr>
        <w:t>octubre</w:t>
      </w:r>
      <w:r w:rsidR="00187CAA">
        <w:rPr>
          <w:rFonts w:ascii="Arial" w:hAnsi="Arial" w:cs="Arial"/>
          <w:sz w:val="20"/>
          <w:szCs w:val="20"/>
          <w:lang w:eastAsia="es-CO"/>
        </w:rPr>
        <w:t xml:space="preserve"> </w:t>
      </w:r>
      <w:r w:rsidR="004D32F9">
        <w:rPr>
          <w:rFonts w:ascii="Arial" w:hAnsi="Arial" w:cs="Arial"/>
          <w:sz w:val="20"/>
          <w:szCs w:val="20"/>
          <w:lang w:eastAsia="es-CO"/>
        </w:rPr>
        <w:t xml:space="preserve"> 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>de 201</w:t>
      </w:r>
      <w:r w:rsidR="00E500CF">
        <w:rPr>
          <w:rFonts w:ascii="Arial" w:hAnsi="Arial" w:cs="Arial"/>
          <w:sz w:val="20"/>
          <w:szCs w:val="20"/>
          <w:lang w:eastAsia="es-CO"/>
        </w:rPr>
        <w:t>9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>, en el cual se ordena “</w:t>
      </w:r>
      <w:r w:rsidR="00110CDB" w:rsidRPr="00F65C5D">
        <w:rPr>
          <w:rFonts w:ascii="Arial" w:hAnsi="Arial" w:cs="Arial"/>
          <w:sz w:val="20"/>
          <w:szCs w:val="20"/>
          <w:lang w:eastAsia="es-CO"/>
        </w:rPr>
        <w:t xml:space="preserve"> </w:t>
      </w:r>
      <w:r w:rsidR="00110CDB" w:rsidRPr="00F65C5D">
        <w:rPr>
          <w:rFonts w:ascii="Arial" w:hAnsi="Arial" w:cs="Arial"/>
          <w:bCs/>
          <w:i/>
          <w:iCs/>
          <w:sz w:val="20"/>
          <w:szCs w:val="20"/>
        </w:rPr>
        <w:t xml:space="preserve">Citar a la </w:t>
      </w:r>
      <w:r w:rsidR="00110CDB" w:rsidRPr="00F65C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AUDIENCIA PUBLICA</w:t>
      </w:r>
      <w:r w:rsidR="00110CDB" w:rsidRPr="00F65C5D">
        <w:rPr>
          <w:rFonts w:ascii="Arial" w:hAnsi="Arial" w:cs="Arial"/>
          <w:bCs/>
          <w:i/>
          <w:iCs/>
          <w:sz w:val="20"/>
          <w:szCs w:val="20"/>
        </w:rPr>
        <w:t xml:space="preserve"> a través la página WEB de la Secretaría de Gobierno al </w:t>
      </w:r>
      <w:r w:rsidR="00110CDB" w:rsidRPr="00F65C5D">
        <w:rPr>
          <w:rFonts w:ascii="Arial" w:hAnsi="Arial" w:cs="Arial"/>
          <w:bCs/>
          <w:i/>
          <w:iCs/>
          <w:sz w:val="20"/>
          <w:szCs w:val="20"/>
          <w:u w:val="single"/>
        </w:rPr>
        <w:t>Presunto Infractor,</w:t>
      </w:r>
      <w:r w:rsidR="00110CDB" w:rsidRPr="00F65C5D">
        <w:rPr>
          <w:rFonts w:ascii="Arial" w:hAnsi="Arial" w:cs="Arial"/>
          <w:bCs/>
          <w:i/>
          <w:iCs/>
          <w:sz w:val="20"/>
          <w:szCs w:val="20"/>
        </w:rPr>
        <w:t xml:space="preserve"> toda vez que se desconoce su dirección, para que comparezca a la diligencia referida con su documento de identidad en original, con el fin de solicitar y aportar los documentos o pruebas que pretendan hacer valer para ejercer sus derechos de contradicción y defensa</w:t>
      </w:r>
      <w:r w:rsidR="00110CDB" w:rsidRPr="00F65C5D">
        <w:rPr>
          <w:rFonts w:ascii="Arial" w:hAnsi="Arial" w:cs="Arial"/>
          <w:bCs/>
          <w:iCs/>
          <w:sz w:val="20"/>
          <w:szCs w:val="20"/>
        </w:rPr>
        <w:t>”</w:t>
      </w:r>
      <w:r w:rsidR="004329DD" w:rsidRPr="00F65C5D">
        <w:rPr>
          <w:rFonts w:ascii="Arial" w:hAnsi="Arial" w:cs="Arial"/>
          <w:sz w:val="20"/>
          <w:szCs w:val="20"/>
          <w:lang w:eastAsia="es-CO"/>
        </w:rPr>
        <w:t>, procede a CITAR a las personas que se relacionan a continuación</w:t>
      </w:r>
      <w:r w:rsidR="00110CDB" w:rsidRPr="00F65C5D">
        <w:rPr>
          <w:rFonts w:ascii="Arial" w:hAnsi="Arial" w:cs="Arial"/>
          <w:sz w:val="20"/>
          <w:szCs w:val="20"/>
          <w:lang w:eastAsia="es-CO"/>
        </w:rPr>
        <w:t>, quienes deberán asistir con su documento de identificación en original, a la diligencia de audiencia pública dentro del Proceso Verbal Abreviado, la cual se llevará a cabo el día</w:t>
      </w:r>
      <w:r w:rsidR="00E500CF">
        <w:rPr>
          <w:rFonts w:ascii="Arial" w:hAnsi="Arial" w:cs="Arial"/>
          <w:sz w:val="20"/>
          <w:szCs w:val="20"/>
          <w:lang w:eastAsia="es-CO"/>
        </w:rPr>
        <w:t xml:space="preserve"> </w:t>
      </w:r>
      <w:r w:rsidR="00EB55D5">
        <w:rPr>
          <w:rFonts w:ascii="Arial" w:hAnsi="Arial" w:cs="Arial"/>
          <w:b/>
          <w:sz w:val="20"/>
          <w:szCs w:val="20"/>
          <w:lang w:eastAsia="es-CO"/>
        </w:rPr>
        <w:t xml:space="preserve">16 de octubre </w:t>
      </w:r>
      <w:r w:rsidR="00513037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="00110CDB" w:rsidRPr="00F65C5D">
        <w:rPr>
          <w:rFonts w:ascii="Arial" w:hAnsi="Arial" w:cs="Arial"/>
          <w:b/>
          <w:sz w:val="20"/>
          <w:szCs w:val="20"/>
          <w:lang w:eastAsia="es-CO"/>
        </w:rPr>
        <w:t>de 201</w:t>
      </w:r>
      <w:r w:rsidR="00DE11B3">
        <w:rPr>
          <w:rFonts w:ascii="Arial" w:hAnsi="Arial" w:cs="Arial"/>
          <w:b/>
          <w:sz w:val="20"/>
          <w:szCs w:val="20"/>
          <w:lang w:eastAsia="es-CO"/>
        </w:rPr>
        <w:t>9</w:t>
      </w:r>
      <w:r w:rsidR="00110CDB" w:rsidRPr="00F65C5D">
        <w:rPr>
          <w:rFonts w:ascii="Arial" w:hAnsi="Arial" w:cs="Arial"/>
          <w:b/>
          <w:sz w:val="20"/>
          <w:szCs w:val="20"/>
          <w:lang w:eastAsia="es-CO"/>
        </w:rPr>
        <w:t xml:space="preserve"> </w:t>
      </w:r>
      <w:r w:rsidR="00110CDB" w:rsidRPr="00F65C5D">
        <w:rPr>
          <w:rFonts w:ascii="Arial" w:hAnsi="Arial" w:cs="Arial"/>
          <w:sz w:val="20"/>
          <w:szCs w:val="20"/>
          <w:lang w:eastAsia="es-CO"/>
        </w:rPr>
        <w:t xml:space="preserve">en el Edificio </w:t>
      </w:r>
      <w:proofErr w:type="spellStart"/>
      <w:r w:rsidR="00110CDB" w:rsidRPr="00F65C5D">
        <w:rPr>
          <w:rFonts w:ascii="Arial" w:hAnsi="Arial" w:cs="Arial"/>
          <w:sz w:val="20"/>
          <w:szCs w:val="20"/>
          <w:lang w:eastAsia="es-CO"/>
        </w:rPr>
        <w:t>Furatena</w:t>
      </w:r>
      <w:proofErr w:type="spellEnd"/>
      <w:r w:rsidR="00110CDB" w:rsidRPr="00F65C5D">
        <w:rPr>
          <w:rFonts w:ascii="Arial" w:hAnsi="Arial" w:cs="Arial"/>
          <w:sz w:val="20"/>
          <w:szCs w:val="20"/>
          <w:lang w:eastAsia="es-CO"/>
        </w:rPr>
        <w:t xml:space="preserve"> ubicado en la Calle 12C No 8-53 Piso 3, en el horario señalado</w:t>
      </w:r>
      <w:r w:rsidR="00AE6EFE" w:rsidRPr="00F65C5D">
        <w:rPr>
          <w:rFonts w:ascii="Arial" w:hAnsi="Arial" w:cs="Arial"/>
          <w:sz w:val="20"/>
          <w:szCs w:val="20"/>
          <w:lang w:eastAsia="es-CO"/>
        </w:rPr>
        <w:t>.</w:t>
      </w:r>
      <w:r w:rsidR="00AE6EFE" w:rsidRPr="00F65C5D">
        <w:rPr>
          <w:rFonts w:ascii="Arial" w:hAnsi="Arial" w:cs="Arial"/>
          <w:bCs/>
          <w:iCs/>
          <w:sz w:val="20"/>
          <w:szCs w:val="20"/>
        </w:rPr>
        <w:t xml:space="preserve"> </w:t>
      </w:r>
      <w:r w:rsidR="00AE6EFE" w:rsidRPr="00F65C5D">
        <w:rPr>
          <w:rFonts w:ascii="Arial" w:hAnsi="Arial" w:cs="Arial"/>
          <w:sz w:val="20"/>
          <w:szCs w:val="20"/>
          <w:lang w:eastAsia="es-CO"/>
        </w:rPr>
        <w:t>Si el presunto infractor no se presenta a la audiencia sin comprobar la ocurrencia de caso fortuito o fuerza mayor, se tendrán por ciertos los hechos que dieron lugar al comportamiento contrario a la convivencia y se resolverá de fondo, con base en las pruebas allegas e informes de las autoridades</w:t>
      </w:r>
      <w:r w:rsidR="00C153A3" w:rsidRPr="00F65C5D">
        <w:rPr>
          <w:rFonts w:ascii="Arial" w:hAnsi="Arial" w:cs="Arial"/>
          <w:sz w:val="20"/>
          <w:szCs w:val="20"/>
        </w:rPr>
        <w:t xml:space="preserve"> Parágrafo 1°, del Artículo 223 de la Ley 1801 de 2016 </w:t>
      </w:r>
      <w:r w:rsidR="00C153A3" w:rsidRPr="00F65C5D">
        <w:rPr>
          <w:rFonts w:ascii="Arial" w:hAnsi="Arial" w:cs="Arial"/>
          <w:bCs/>
          <w:iCs/>
          <w:sz w:val="20"/>
          <w:szCs w:val="20"/>
        </w:rPr>
        <w:t>CNPC</w:t>
      </w:r>
      <w:r w:rsidR="00C153A3" w:rsidRPr="00F65C5D">
        <w:rPr>
          <w:rFonts w:ascii="Arial" w:hAnsi="Arial" w:cs="Arial"/>
          <w:sz w:val="20"/>
          <w:szCs w:val="20"/>
        </w:rPr>
        <w:t>.</w:t>
      </w:r>
    </w:p>
    <w:p w14:paraId="3AB937D4" w14:textId="6F903E12" w:rsidR="00F1641E" w:rsidRDefault="00F1641E" w:rsidP="00F65C5D">
      <w:pPr>
        <w:pStyle w:val="Encabezado"/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BAA1946" w14:textId="77777777" w:rsidR="00513037" w:rsidRPr="00F65C5D" w:rsidRDefault="00513037" w:rsidP="00F65C5D">
      <w:pPr>
        <w:pStyle w:val="Encabezado"/>
        <w:tabs>
          <w:tab w:val="left" w:pos="708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5"/>
        <w:gridCol w:w="3152"/>
        <w:gridCol w:w="2042"/>
        <w:gridCol w:w="2133"/>
        <w:gridCol w:w="1453"/>
      </w:tblGrid>
      <w:tr w:rsidR="00EF1F0A" w:rsidRPr="00EF1F0A" w14:paraId="0D03792E" w14:textId="11EFCFE4" w:rsidTr="00B27AB0">
        <w:trPr>
          <w:trHeight w:val="20"/>
          <w:tblHeader/>
        </w:trPr>
        <w:tc>
          <w:tcPr>
            <w:tcW w:w="615" w:type="dxa"/>
          </w:tcPr>
          <w:p w14:paraId="382D897F" w14:textId="1D5C8923" w:rsidR="00EF1F0A" w:rsidRPr="00EF1F0A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EF1F0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No.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noWrap/>
          </w:tcPr>
          <w:p w14:paraId="21747D9B" w14:textId="0F90184F" w:rsidR="00EF1F0A" w:rsidRPr="00EF1F0A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EF1F0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Apellidos y Nombres </w:t>
            </w:r>
          </w:p>
        </w:tc>
        <w:tc>
          <w:tcPr>
            <w:tcW w:w="2042" w:type="dxa"/>
          </w:tcPr>
          <w:p w14:paraId="26BD90E7" w14:textId="124857CC" w:rsidR="00EF1F0A" w:rsidRPr="00EF1F0A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EF1F0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Numero de identificacion </w:t>
            </w:r>
          </w:p>
        </w:tc>
        <w:tc>
          <w:tcPr>
            <w:tcW w:w="2133" w:type="dxa"/>
          </w:tcPr>
          <w:p w14:paraId="46D65F85" w14:textId="7F54B3A9" w:rsidR="00EF1F0A" w:rsidRPr="00EF1F0A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EF1F0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Numero de Comparendo </w:t>
            </w:r>
          </w:p>
        </w:tc>
        <w:tc>
          <w:tcPr>
            <w:tcW w:w="1453" w:type="dxa"/>
          </w:tcPr>
          <w:p w14:paraId="38070DA2" w14:textId="75BA9886" w:rsidR="00EF1F0A" w:rsidRPr="00EF1F0A" w:rsidRDefault="00EF1F0A" w:rsidP="003860C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Hora </w:t>
            </w:r>
          </w:p>
        </w:tc>
      </w:tr>
      <w:tr w:rsidR="00137597" w:rsidRPr="00EF1F0A" w14:paraId="61BA0840" w14:textId="01A2D559" w:rsidTr="00B27AB0">
        <w:trPr>
          <w:trHeight w:val="20"/>
        </w:trPr>
        <w:tc>
          <w:tcPr>
            <w:tcW w:w="615" w:type="dxa"/>
          </w:tcPr>
          <w:p w14:paraId="695EE3BA" w14:textId="0666E07E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bookmarkStart w:id="2" w:name="_Hlk523728402"/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F49AB" w14:textId="100CCF54" w:rsidR="00137597" w:rsidRPr="00EF1F0A" w:rsidRDefault="00450438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Cristian Gabriel Morales Granada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ECC3" w14:textId="549485D1" w:rsidR="00137597" w:rsidRPr="00EF1F0A" w:rsidRDefault="00450438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102392</w:t>
            </w:r>
            <w:r w:rsidR="00BB2F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5914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77DF" w14:textId="5B195E09" w:rsidR="00137597" w:rsidRPr="00EF1F0A" w:rsidRDefault="00BB2F9A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1100106522237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479" w14:textId="3EC5EDCF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71FFE16B" w14:textId="3D842831" w:rsidTr="00B27AB0">
        <w:trPr>
          <w:trHeight w:val="20"/>
        </w:trPr>
        <w:tc>
          <w:tcPr>
            <w:tcW w:w="615" w:type="dxa"/>
          </w:tcPr>
          <w:p w14:paraId="38DB6501" w14:textId="33BF00CA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60F25" w14:textId="6272410E" w:rsidR="00137597" w:rsidRPr="00EF1F0A" w:rsidRDefault="00675CEC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Yamid Silvana Sanchez Bareño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F3F5" w14:textId="1A4A53C8" w:rsidR="00137597" w:rsidRPr="00EF1F0A" w:rsidRDefault="00675CEC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91018075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F5CB" w14:textId="2212C636" w:rsidR="00137597" w:rsidRPr="00EF1F0A" w:rsidRDefault="00675CEC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110010645345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3C4" w14:textId="5A8D98B2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320DB84D" w14:textId="23C54004" w:rsidTr="00BE4C6C">
        <w:trPr>
          <w:trHeight w:val="20"/>
        </w:trPr>
        <w:tc>
          <w:tcPr>
            <w:tcW w:w="615" w:type="dxa"/>
          </w:tcPr>
          <w:p w14:paraId="0077C40E" w14:textId="418E1602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12E66" w14:textId="62B20FAE" w:rsidR="00137597" w:rsidRPr="00EF1F0A" w:rsidRDefault="00481270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Daniel Mauricio </w:t>
            </w:r>
            <w:r w:rsidR="005D34A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Borray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58207" w14:textId="451764A4" w:rsidR="00137597" w:rsidRPr="00EF1F0A" w:rsidRDefault="00C23827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1070921938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664E" w14:textId="68EB1C92" w:rsidR="00137597" w:rsidRPr="00EF1F0A" w:rsidRDefault="00C2382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110010659854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A90" w14:textId="0527DE20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561DC36B" w14:textId="60778098" w:rsidTr="00BE4C6C">
        <w:trPr>
          <w:trHeight w:val="20"/>
        </w:trPr>
        <w:tc>
          <w:tcPr>
            <w:tcW w:w="615" w:type="dxa"/>
          </w:tcPr>
          <w:p w14:paraId="5364331E" w14:textId="02EF0F4A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83CB4" w14:textId="570E9B99" w:rsidR="00137597" w:rsidRPr="00EF1F0A" w:rsidRDefault="00D101D1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Cristian Camilo henao Torres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9ECC" w14:textId="4130BF71" w:rsidR="00137597" w:rsidRPr="00EF1F0A" w:rsidRDefault="00D101D1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1233489395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6DD6" w14:textId="611B96E9" w:rsidR="00137597" w:rsidRPr="00EF1F0A" w:rsidRDefault="00D101D1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110010652945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1D7" w14:textId="658135F5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1BE50F9D" w14:textId="3ABDF127" w:rsidTr="00B27AB0">
        <w:trPr>
          <w:trHeight w:val="20"/>
        </w:trPr>
        <w:tc>
          <w:tcPr>
            <w:tcW w:w="615" w:type="dxa"/>
          </w:tcPr>
          <w:p w14:paraId="4EDECDA4" w14:textId="282A4514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1EE70" w14:textId="656F0939" w:rsidR="00137597" w:rsidRPr="00EF1F0A" w:rsidRDefault="00FC5D61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James Jair Yela Fernandez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75BD" w14:textId="2A6585FE" w:rsidR="00137597" w:rsidRPr="00EF1F0A" w:rsidRDefault="00FC5D61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80049506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435C" w14:textId="78EFE587" w:rsidR="00137597" w:rsidRPr="00EF1F0A" w:rsidRDefault="00FC5D61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110010654670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C29" w14:textId="28FFEB05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249DCB20" w14:textId="5FE5C650" w:rsidTr="00B27AB0">
        <w:trPr>
          <w:trHeight w:val="20"/>
        </w:trPr>
        <w:tc>
          <w:tcPr>
            <w:tcW w:w="615" w:type="dxa"/>
          </w:tcPr>
          <w:p w14:paraId="3D94B41B" w14:textId="78A8D6C6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FB41F" w14:textId="3E434099" w:rsidR="00137597" w:rsidRPr="00EF1F0A" w:rsidRDefault="00911B82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Johan Alexander melo Villamil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D61" w14:textId="639CE5B1" w:rsidR="00137597" w:rsidRPr="00EF1F0A" w:rsidRDefault="00B27F82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</w:t>
            </w:r>
            <w:r w:rsidR="00D23C6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435240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1FE0" w14:textId="58249D45" w:rsidR="00137597" w:rsidRPr="00EF1F0A" w:rsidRDefault="00D23C60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110010654668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9A" w14:textId="7CE7F1AF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6255245B" w14:textId="4BF71EEF" w:rsidTr="00B27AB0">
        <w:trPr>
          <w:trHeight w:val="20"/>
        </w:trPr>
        <w:tc>
          <w:tcPr>
            <w:tcW w:w="615" w:type="dxa"/>
          </w:tcPr>
          <w:p w14:paraId="54865780" w14:textId="004457DB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6AA04" w14:textId="270666D8" w:rsidR="00137597" w:rsidRPr="00EF1F0A" w:rsidRDefault="001A1A44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Julio Cesar Riquelme Giraldo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E667" w14:textId="380DE932" w:rsidR="00137597" w:rsidRPr="00EF1F0A" w:rsidRDefault="001A1A44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20508094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268E" w14:textId="3530E75F" w:rsidR="00137597" w:rsidRPr="00EF1F0A" w:rsidRDefault="00D23C60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110010654189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54F" w14:textId="692FC2BA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5063D9DD" w14:textId="2DEED36A" w:rsidTr="00B27AB0">
        <w:trPr>
          <w:trHeight w:val="20"/>
        </w:trPr>
        <w:tc>
          <w:tcPr>
            <w:tcW w:w="615" w:type="dxa"/>
          </w:tcPr>
          <w:p w14:paraId="7760AD24" w14:textId="58EB0BA7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AB879" w14:textId="2368A0F4" w:rsidR="00137597" w:rsidRPr="00EF1F0A" w:rsidRDefault="00AC5409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Luis hernando Vargas Echeverry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D097" w14:textId="0F1AFC77" w:rsidR="00137597" w:rsidRPr="00EF1F0A" w:rsidRDefault="00AC5409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1020831362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6941" w14:textId="584226BE" w:rsidR="00137597" w:rsidRPr="00EF1F0A" w:rsidRDefault="00AC5409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110010660382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992" w14:textId="684E5905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2C3543AE" w14:textId="03E04B7F" w:rsidTr="00BE4C6C">
        <w:trPr>
          <w:trHeight w:val="20"/>
        </w:trPr>
        <w:tc>
          <w:tcPr>
            <w:tcW w:w="615" w:type="dxa"/>
          </w:tcPr>
          <w:p w14:paraId="21A9E04F" w14:textId="4C2AEE1E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0449" w14:textId="636075A8" w:rsidR="00137597" w:rsidRPr="00EF1F0A" w:rsidRDefault="00702036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Miguel Angel Gil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9DCE" w14:textId="036BE720" w:rsidR="00137597" w:rsidRPr="00EF1F0A" w:rsidRDefault="00702036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1020780772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CD94" w14:textId="62A66E28" w:rsidR="00137597" w:rsidRPr="00EF1F0A" w:rsidRDefault="00702036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110010660388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85D" w14:textId="20BA13E6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1843E9F1" w14:textId="4290EE96" w:rsidTr="00B27AB0">
        <w:trPr>
          <w:trHeight w:val="20"/>
        </w:trPr>
        <w:tc>
          <w:tcPr>
            <w:tcW w:w="615" w:type="dxa"/>
          </w:tcPr>
          <w:p w14:paraId="127237EA" w14:textId="184993CC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6CEAF" w14:textId="41D82A4A" w:rsidR="00137597" w:rsidRPr="00EF1F0A" w:rsidRDefault="00356892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Anderson Hernando Vega Rueda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2738" w14:textId="27974B26" w:rsidR="00137597" w:rsidRPr="00EF1F0A" w:rsidRDefault="00356892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1033788479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B674" w14:textId="637A5FED" w:rsidR="00137597" w:rsidRPr="00EF1F0A" w:rsidRDefault="00356892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110010660387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26C" w14:textId="1D9A146E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39D37DF3" w14:textId="0C1E6296" w:rsidTr="00BE4C6C">
        <w:trPr>
          <w:trHeight w:val="20"/>
        </w:trPr>
        <w:tc>
          <w:tcPr>
            <w:tcW w:w="615" w:type="dxa"/>
          </w:tcPr>
          <w:p w14:paraId="00727847" w14:textId="764249B7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484B2" w14:textId="3D554752" w:rsidR="00BE4C6C" w:rsidRPr="00EF1F0A" w:rsidRDefault="00E37685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Jonatam Francisco Piña Puche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3BB0" w14:textId="1DAA948A" w:rsidR="00BE4C6C" w:rsidRPr="00EF1F0A" w:rsidRDefault="00E37685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25984694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7634" w14:textId="61C19081" w:rsidR="00BE4C6C" w:rsidRPr="00EF1F0A" w:rsidRDefault="00E37685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110010654191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6CF" w14:textId="7C07CD91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52FC4419" w14:textId="42156D29" w:rsidTr="00B27AB0">
        <w:trPr>
          <w:trHeight w:val="20"/>
        </w:trPr>
        <w:tc>
          <w:tcPr>
            <w:tcW w:w="615" w:type="dxa"/>
          </w:tcPr>
          <w:p w14:paraId="0193B297" w14:textId="35A7082C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25C50" w14:textId="37B7F7AB" w:rsidR="00BE4C6C" w:rsidRPr="00EF1F0A" w:rsidRDefault="00730519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Pablo Alejandro Lopez Cardenas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A6AD" w14:textId="3E61FB6B" w:rsidR="00BE4C6C" w:rsidRPr="00EF1F0A" w:rsidRDefault="00730519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1001199969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AD14" w14:textId="59F1DC9E" w:rsidR="00BE4C6C" w:rsidRPr="00EF1F0A" w:rsidRDefault="00730519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110010660391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CF2" w14:textId="337CCC1C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44204347" w14:textId="4870EB97" w:rsidTr="00B27AB0">
        <w:trPr>
          <w:trHeight w:val="20"/>
        </w:trPr>
        <w:tc>
          <w:tcPr>
            <w:tcW w:w="615" w:type="dxa"/>
          </w:tcPr>
          <w:p w14:paraId="32CD6786" w14:textId="3C942AE3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DB75E" w14:textId="79DE79F4" w:rsidR="00BE4C6C" w:rsidRPr="00EF1F0A" w:rsidRDefault="00B74E0B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Lizjam Maria Nuñez Cedeño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C36F" w14:textId="5C3F2171" w:rsidR="00BE4C6C" w:rsidRPr="00EF1F0A" w:rsidRDefault="00574B9C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22136337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B838" w14:textId="0B28CD6C" w:rsidR="00BE4C6C" w:rsidRPr="00EF1F0A" w:rsidRDefault="00574B9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110010660399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B3B" w14:textId="37351F96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0A663918" w14:textId="50EEF513" w:rsidTr="00B27AB0">
        <w:trPr>
          <w:trHeight w:val="20"/>
        </w:trPr>
        <w:tc>
          <w:tcPr>
            <w:tcW w:w="615" w:type="dxa"/>
          </w:tcPr>
          <w:p w14:paraId="24C1C220" w14:textId="37285C01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048D0" w14:textId="590C9FE0" w:rsidR="00BE4C6C" w:rsidRPr="00EF1F0A" w:rsidRDefault="00574B9C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Anderson Stiven Alfonzo Aragon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B1B6" w14:textId="0ECA5FA2" w:rsidR="00BE4C6C" w:rsidRPr="00EF1F0A" w:rsidRDefault="00574B9C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1026289304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C60F" w14:textId="345148BF" w:rsidR="00BE4C6C" w:rsidRPr="00EF1F0A" w:rsidRDefault="00574B9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110010660383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E0B" w14:textId="682D3BF8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5FD93F66" w14:textId="04EDDB87" w:rsidTr="00B27AB0">
        <w:trPr>
          <w:trHeight w:val="20"/>
        </w:trPr>
        <w:tc>
          <w:tcPr>
            <w:tcW w:w="615" w:type="dxa"/>
          </w:tcPr>
          <w:p w14:paraId="0EA905EB" w14:textId="18FFD45F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E66C4" w14:textId="77035DD9" w:rsidR="00BE4C6C" w:rsidRPr="00EF1F0A" w:rsidRDefault="002B73DD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Andres Ricardo Morales Pinzon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C3A5" w14:textId="37C09653" w:rsidR="00BE4C6C" w:rsidRPr="00EF1F0A" w:rsidRDefault="002B73DD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1023020976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82F6" w14:textId="3443F06D" w:rsidR="00BE4C6C" w:rsidRPr="00EF1F0A" w:rsidRDefault="002B73DD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110010660390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384" w14:textId="21F37D8E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34365891" w14:textId="38C11EA5" w:rsidTr="00B27AB0">
        <w:trPr>
          <w:trHeight w:val="20"/>
        </w:trPr>
        <w:tc>
          <w:tcPr>
            <w:tcW w:w="615" w:type="dxa"/>
          </w:tcPr>
          <w:p w14:paraId="2C620FDC" w14:textId="20529D06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A25BB" w14:textId="4BA99E44" w:rsidR="00BE4C6C" w:rsidRPr="00EF1F0A" w:rsidRDefault="00242970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Alexander Soache Diaz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4603" w14:textId="5791C25D" w:rsidR="00BE4C6C" w:rsidRPr="00EF1F0A" w:rsidRDefault="00242970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93471276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D38B" w14:textId="31A6FECD" w:rsidR="00BE4C6C" w:rsidRPr="00EF1F0A" w:rsidRDefault="00242970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110010660397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28D" w14:textId="3016EBE0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2610BB85" w14:textId="0CEEA76C" w:rsidTr="00B27AB0">
        <w:trPr>
          <w:trHeight w:val="20"/>
        </w:trPr>
        <w:tc>
          <w:tcPr>
            <w:tcW w:w="615" w:type="dxa"/>
          </w:tcPr>
          <w:p w14:paraId="23F08027" w14:textId="77B22042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552A8" w14:textId="5BA56FAF" w:rsidR="00BE4C6C" w:rsidRPr="00EF1F0A" w:rsidRDefault="00804D39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Brandon Stiven Garcia Garcia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D713" w14:textId="45FC4746" w:rsidR="00BE4C6C" w:rsidRPr="00EF1F0A" w:rsidRDefault="00804D39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1030680526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53C7" w14:textId="61CF773B" w:rsidR="00BE4C6C" w:rsidRPr="00EF1F0A" w:rsidRDefault="0000315E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110010660381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8CD" w14:textId="5D5ABF4E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3EEDB201" w14:textId="3187BDA6" w:rsidTr="00B27AB0">
        <w:trPr>
          <w:trHeight w:val="20"/>
        </w:trPr>
        <w:tc>
          <w:tcPr>
            <w:tcW w:w="615" w:type="dxa"/>
          </w:tcPr>
          <w:p w14:paraId="6AF6918A" w14:textId="32E8DF5B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A9B1E" w14:textId="47976AFB" w:rsidR="00BE4C6C" w:rsidRPr="00EF1F0A" w:rsidRDefault="0000315E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Juan de la Cruz Henao Yepes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1FE4" w14:textId="60E0EC19" w:rsidR="00BE4C6C" w:rsidRPr="00EF1F0A" w:rsidRDefault="0000315E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1033693481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E7FD" w14:textId="44B104E4" w:rsidR="00BE4C6C" w:rsidRPr="00EF1F0A" w:rsidRDefault="0000315E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110010654700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697" w14:textId="63386EF7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089DCEDE" w14:textId="2F038E2A" w:rsidTr="00B27AB0">
        <w:trPr>
          <w:trHeight w:val="20"/>
        </w:trPr>
        <w:tc>
          <w:tcPr>
            <w:tcW w:w="615" w:type="dxa"/>
          </w:tcPr>
          <w:p w14:paraId="3FD29D9D" w14:textId="15B9B665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ED928" w14:textId="0DDB9F21" w:rsidR="00BE4C6C" w:rsidRPr="00EF1F0A" w:rsidRDefault="00271438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Daiver Daniel Cabarcas Cardona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641C" w14:textId="04BA2D90" w:rsidR="00BE4C6C" w:rsidRPr="00EF1F0A" w:rsidRDefault="00271438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114324</w:t>
            </w:r>
            <w:r w:rsidR="00F334A6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5158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FC516" w14:textId="5CE6100A" w:rsidR="00BE4C6C" w:rsidRPr="00EF1F0A" w:rsidRDefault="00F334A6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110010665907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BCE5" w14:textId="0AEA9C28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4FACABA4" w14:textId="44687CA6" w:rsidTr="00BE4C6C">
        <w:trPr>
          <w:trHeight w:val="20"/>
        </w:trPr>
        <w:tc>
          <w:tcPr>
            <w:tcW w:w="615" w:type="dxa"/>
          </w:tcPr>
          <w:p w14:paraId="2915CD60" w14:textId="0B8EF6DF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80D23" w14:textId="5E05855B" w:rsidR="00BE4C6C" w:rsidRPr="00EF1F0A" w:rsidRDefault="00F334A6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Edixavier Candela Rarias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9E377" w14:textId="6E90ACF6" w:rsidR="00BE4C6C" w:rsidRPr="00EF1F0A" w:rsidRDefault="00A467D0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24960898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2503E" w14:textId="1A083C3E" w:rsidR="00BE4C6C" w:rsidRPr="00EF1F0A" w:rsidRDefault="00A467D0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110010659586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5E0" w14:textId="61CF8DF7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109B573E" w14:textId="7153EFF4" w:rsidTr="00BE4C6C">
        <w:trPr>
          <w:trHeight w:val="20"/>
        </w:trPr>
        <w:tc>
          <w:tcPr>
            <w:tcW w:w="615" w:type="dxa"/>
          </w:tcPr>
          <w:p w14:paraId="2E4187B3" w14:textId="7E2E6230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62D0E" w14:textId="21F00C73" w:rsidR="00BE4C6C" w:rsidRPr="00EF1F0A" w:rsidRDefault="003A3A54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Leonailde Jimenez Rojas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95C2" w14:textId="3863C782" w:rsidR="00BE4C6C" w:rsidRPr="00EF1F0A" w:rsidRDefault="003A3A54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39766819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E8E0" w14:textId="57D8620A" w:rsidR="00BE4C6C" w:rsidRPr="00EF1F0A" w:rsidRDefault="003A3A54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110010659585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DF7" w14:textId="228072A3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600C59B6" w14:textId="17A0CCFB" w:rsidTr="00B27AB0">
        <w:trPr>
          <w:trHeight w:val="20"/>
        </w:trPr>
        <w:tc>
          <w:tcPr>
            <w:tcW w:w="615" w:type="dxa"/>
          </w:tcPr>
          <w:p w14:paraId="326EA13E" w14:textId="5F60C614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AC24A" w14:textId="41CA69D4" w:rsidR="00BE4C6C" w:rsidRPr="00EF1F0A" w:rsidRDefault="0091779B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Wolf guny Enrrique Gamba Perez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12BC" w14:textId="439EC3BB" w:rsidR="00BE4C6C" w:rsidRPr="00EF1F0A" w:rsidRDefault="0085292C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1023890246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263B" w14:textId="3EC5C029" w:rsidR="00BE4C6C" w:rsidRPr="00EF1F0A" w:rsidRDefault="0085292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110010661370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145" w14:textId="75DFDD85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5E766140" w14:textId="6F3FDD80" w:rsidTr="00B27AB0">
        <w:trPr>
          <w:trHeight w:val="20"/>
        </w:trPr>
        <w:tc>
          <w:tcPr>
            <w:tcW w:w="615" w:type="dxa"/>
          </w:tcPr>
          <w:p w14:paraId="54DA8A3C" w14:textId="5D7F16F2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B4A83" w14:textId="287A02FF" w:rsidR="00BE4C6C" w:rsidRPr="00EF1F0A" w:rsidRDefault="0085292C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Jonatan Javier Gracia Barreto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9341" w14:textId="745ABECD" w:rsidR="00BE4C6C" w:rsidRPr="00EF1F0A" w:rsidRDefault="00E70597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1033721403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7D6C" w14:textId="2A6A34BA" w:rsidR="00BE4C6C" w:rsidRPr="00EF1F0A" w:rsidRDefault="00E70597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110010654674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280" w14:textId="0BA425BF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48998F9B" w14:textId="1BCC8AAA" w:rsidTr="00B27AB0">
        <w:trPr>
          <w:trHeight w:val="20"/>
        </w:trPr>
        <w:tc>
          <w:tcPr>
            <w:tcW w:w="615" w:type="dxa"/>
          </w:tcPr>
          <w:p w14:paraId="7E7DB009" w14:textId="713234C9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09039" w14:textId="6AACA132" w:rsidR="00BE4C6C" w:rsidRPr="00EF1F0A" w:rsidRDefault="00E70597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Omar Andres Guarnizo Cuervo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BB0D" w14:textId="790643A4" w:rsidR="00BE4C6C" w:rsidRPr="00EF1F0A" w:rsidRDefault="00E70597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80814970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7431" w14:textId="60683EBF" w:rsidR="00BE4C6C" w:rsidRPr="00EF1F0A" w:rsidRDefault="00E70597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110010659587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E26" w14:textId="075E402E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7B4D5DD7" w14:textId="7058971E" w:rsidTr="00BE4C6C">
        <w:trPr>
          <w:trHeight w:val="20"/>
        </w:trPr>
        <w:tc>
          <w:tcPr>
            <w:tcW w:w="615" w:type="dxa"/>
          </w:tcPr>
          <w:p w14:paraId="4627104A" w14:textId="1A26161E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11BD" w14:textId="53B94B77" w:rsidR="00BE4C6C" w:rsidRPr="00EF1F0A" w:rsidRDefault="00AC0AC9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Edgar Camilo Perez Seidiza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4FC1" w14:textId="0B6AF3BF" w:rsidR="00BE4C6C" w:rsidRPr="00EF1F0A" w:rsidRDefault="00AC0AC9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80182091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56CE" w14:textId="6351B74F" w:rsidR="00BE4C6C" w:rsidRPr="00EF1F0A" w:rsidRDefault="00AC0AC9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110010654673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666" w14:textId="77A39F60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74BEC700" w14:textId="4C5B6B21" w:rsidTr="00B27AB0">
        <w:trPr>
          <w:trHeight w:val="20"/>
        </w:trPr>
        <w:tc>
          <w:tcPr>
            <w:tcW w:w="615" w:type="dxa"/>
          </w:tcPr>
          <w:p w14:paraId="62160DAB" w14:textId="0DAF4744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1016" w14:textId="7151A866" w:rsidR="00BE4C6C" w:rsidRPr="00EF1F0A" w:rsidRDefault="00422E0F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Ramiro Reyes Rivera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8B71" w14:textId="3347DBDE" w:rsidR="00BE4C6C" w:rsidRPr="00EF1F0A" w:rsidRDefault="00422E0F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1075251532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EDD9" w14:textId="6097282C" w:rsidR="00BE4C6C" w:rsidRPr="00EF1F0A" w:rsidRDefault="00422E0F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110010661367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40B" w14:textId="5EE09DD8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36D6D0E1" w14:textId="5CECE8C7" w:rsidTr="00B27AB0">
        <w:trPr>
          <w:trHeight w:val="20"/>
        </w:trPr>
        <w:tc>
          <w:tcPr>
            <w:tcW w:w="615" w:type="dxa"/>
          </w:tcPr>
          <w:p w14:paraId="55E52EE1" w14:textId="78AD9937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6EEE0" w14:textId="72ABB7BE" w:rsidR="00BE4C6C" w:rsidRPr="00EF1F0A" w:rsidRDefault="005B77C9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Francisco Javier Garcia </w:t>
            </w:r>
            <w:r w:rsidR="000F378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Puenmayor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1F8D" w14:textId="07222D33" w:rsidR="00BE4C6C" w:rsidRPr="00EF1F0A" w:rsidRDefault="000F3783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19546693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39CF" w14:textId="5B42803C" w:rsidR="00BE4C6C" w:rsidRPr="00EF1F0A" w:rsidRDefault="000F3783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110010659592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1E2" w14:textId="29E8B988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23B314F2" w14:textId="48D9BAAE" w:rsidTr="00B27AB0">
        <w:trPr>
          <w:trHeight w:val="20"/>
        </w:trPr>
        <w:tc>
          <w:tcPr>
            <w:tcW w:w="615" w:type="dxa"/>
          </w:tcPr>
          <w:p w14:paraId="6A1828D8" w14:textId="27BAC0FF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BDF51" w14:textId="31253DDD" w:rsidR="00BE4C6C" w:rsidRPr="00EF1F0A" w:rsidRDefault="00665610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Andres Hernando Mora Martinez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7D57" w14:textId="163F5924" w:rsidR="00BE4C6C" w:rsidRPr="00EF1F0A" w:rsidRDefault="00665610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1030691195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59B4" w14:textId="4E3F67F3" w:rsidR="00BE4C6C" w:rsidRPr="00EF1F0A" w:rsidRDefault="00665610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110010665019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C29" w14:textId="21C36EE2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1E3879AB" w14:textId="789CF0C2" w:rsidTr="00B27AB0">
        <w:trPr>
          <w:trHeight w:val="20"/>
        </w:trPr>
        <w:tc>
          <w:tcPr>
            <w:tcW w:w="615" w:type="dxa"/>
          </w:tcPr>
          <w:p w14:paraId="28375EAF" w14:textId="5FAC69AD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D4622" w14:textId="2927AC4B" w:rsidR="00BE4C6C" w:rsidRPr="00EF1F0A" w:rsidRDefault="00764A37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Luis Gernando Burbano Osorio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163A" w14:textId="04C72A9C" w:rsidR="00BE4C6C" w:rsidRPr="00EF1F0A" w:rsidRDefault="00764A37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1015995615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48E8" w14:textId="33558D28" w:rsidR="00BE4C6C" w:rsidRPr="00EF1F0A" w:rsidRDefault="00764A37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110010659591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9F3" w14:textId="442F086D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6DCCC1D2" w14:textId="599AB256" w:rsidTr="00B27AB0">
        <w:trPr>
          <w:trHeight w:val="20"/>
        </w:trPr>
        <w:tc>
          <w:tcPr>
            <w:tcW w:w="615" w:type="dxa"/>
          </w:tcPr>
          <w:p w14:paraId="77A05D80" w14:textId="7A47DC4D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64473" w14:textId="5ABD9D1F" w:rsidR="00BE4C6C" w:rsidRPr="00EF1F0A" w:rsidRDefault="004B1EEF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Juan Sebastian Caraballo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6BD1" w14:textId="6CDDFDCE" w:rsidR="00BE4C6C" w:rsidRPr="00EF1F0A" w:rsidRDefault="004B1EEF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1016096327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7772" w14:textId="1A40A473" w:rsidR="00BE4C6C" w:rsidRPr="00EF1F0A" w:rsidRDefault="004B1EEF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110010661527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CE3" w14:textId="0202E6D3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59198B21" w14:textId="269BDCAB" w:rsidTr="00BE4C6C">
        <w:trPr>
          <w:trHeight w:val="20"/>
        </w:trPr>
        <w:tc>
          <w:tcPr>
            <w:tcW w:w="615" w:type="dxa"/>
          </w:tcPr>
          <w:p w14:paraId="63349185" w14:textId="4C0965D1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9D628" w14:textId="3B5875DC" w:rsidR="00BE4C6C" w:rsidRPr="00EF1F0A" w:rsidRDefault="00E04CB1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Jesus Montalvo </w:t>
            </w:r>
            <w:r w:rsidR="000476E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Severiche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C464" w14:textId="21E8395D" w:rsidR="00BE4C6C" w:rsidRPr="00EF1F0A" w:rsidRDefault="00025634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1035869944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ACFE" w14:textId="2B74F544" w:rsidR="00BE4C6C" w:rsidRPr="00EF1F0A" w:rsidRDefault="00025634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110010661528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B8C" w14:textId="5D7DE56A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5EB2505A" w14:textId="325DD204" w:rsidTr="00B27AB0">
        <w:trPr>
          <w:trHeight w:val="20"/>
        </w:trPr>
        <w:tc>
          <w:tcPr>
            <w:tcW w:w="615" w:type="dxa"/>
          </w:tcPr>
          <w:p w14:paraId="43FB5F95" w14:textId="083B295A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BAFE" w14:textId="579E57BD" w:rsidR="00BE4C6C" w:rsidRPr="00EF1F0A" w:rsidRDefault="001D7137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Jorge Orlando Herrera Camargo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A823" w14:textId="6FC38710" w:rsidR="00BE4C6C" w:rsidRPr="00EF1F0A" w:rsidRDefault="001D7137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1070982046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0C96" w14:textId="68EF8FED" w:rsidR="00BE4C6C" w:rsidRPr="00EF1F0A" w:rsidRDefault="001D7137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</w:t>
            </w:r>
            <w:r w:rsidR="001F45C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10659597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A38" w14:textId="70F4179E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431FAD27" w14:textId="6B4ADD38" w:rsidTr="00B27AB0">
        <w:trPr>
          <w:trHeight w:val="20"/>
        </w:trPr>
        <w:tc>
          <w:tcPr>
            <w:tcW w:w="615" w:type="dxa"/>
          </w:tcPr>
          <w:p w14:paraId="79C181BB" w14:textId="1018FA0D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1F062" w14:textId="1BA272B9" w:rsidR="00BE4C6C" w:rsidRPr="00EF1F0A" w:rsidRDefault="001F45CB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Leidy Keterine Triana Fajardo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220D" w14:textId="33627792" w:rsidR="00BE4C6C" w:rsidRPr="00EF1F0A" w:rsidRDefault="004F0D1E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1032480978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000C" w14:textId="46195CC6" w:rsidR="00BE4C6C" w:rsidRPr="00EF1F0A" w:rsidRDefault="004F0D1E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110010661758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63F" w14:textId="748CA74C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0B04BAE6" w14:textId="0131ADC1" w:rsidTr="00BE4C6C">
        <w:trPr>
          <w:trHeight w:val="20"/>
        </w:trPr>
        <w:tc>
          <w:tcPr>
            <w:tcW w:w="615" w:type="dxa"/>
          </w:tcPr>
          <w:p w14:paraId="31428AEF" w14:textId="34E8BD55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C20A" w14:textId="12CAE831" w:rsidR="00BE4C6C" w:rsidRPr="00EF1F0A" w:rsidRDefault="00B25469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Jairo Aldana Muñoz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7CA3" w14:textId="23F228D2" w:rsidR="00BE4C6C" w:rsidRPr="00EF1F0A" w:rsidRDefault="00B25469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1016081199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D09D" w14:textId="57A84D5F" w:rsidR="00BE4C6C" w:rsidRPr="00EF1F0A" w:rsidRDefault="00B25469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110010661526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7CC" w14:textId="013B185B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4264CC66" w14:textId="58DD9046" w:rsidTr="00B27AB0">
        <w:trPr>
          <w:trHeight w:val="20"/>
        </w:trPr>
        <w:tc>
          <w:tcPr>
            <w:tcW w:w="615" w:type="dxa"/>
          </w:tcPr>
          <w:p w14:paraId="4F82C50C" w14:textId="2A68BE97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DEB6" w14:textId="0C84BDD6" w:rsidR="00BE4C6C" w:rsidRPr="00EF1F0A" w:rsidRDefault="008027DE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Martin </w:t>
            </w:r>
            <w:r w:rsidR="0078198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Enoc Montero de Arco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9333" w14:textId="16C0F310" w:rsidR="00BE4C6C" w:rsidRPr="00EF1F0A" w:rsidRDefault="0078198D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1051745348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3F21" w14:textId="4005604C" w:rsidR="00BE4C6C" w:rsidRPr="00EF1F0A" w:rsidRDefault="0078198D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110010661369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9B3" w14:textId="5B891B78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75C2FA74" w14:textId="3584F3ED" w:rsidTr="00B27AB0">
        <w:trPr>
          <w:trHeight w:val="20"/>
        </w:trPr>
        <w:tc>
          <w:tcPr>
            <w:tcW w:w="615" w:type="dxa"/>
          </w:tcPr>
          <w:p w14:paraId="30024E8E" w14:textId="187FB9D4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9EC6" w14:textId="4F011183" w:rsidR="00BE4C6C" w:rsidRPr="00EF1F0A" w:rsidRDefault="008C05F9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Maicol Fabiony </w:t>
            </w:r>
            <w:r w:rsidR="00D01D3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Yate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4446" w14:textId="715034CA" w:rsidR="00BE4C6C" w:rsidRPr="00EF1F0A" w:rsidRDefault="00D01D3E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1015421</w:t>
            </w:r>
            <w:r w:rsidR="00EA7EC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0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2F46" w14:textId="5D6BB8DA" w:rsidR="00BE4C6C" w:rsidRPr="00EF1F0A" w:rsidRDefault="00EA7EC7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110010661531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427" w14:textId="471C35A2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4DE9F709" w14:textId="20D679D5" w:rsidTr="00B27AB0">
        <w:trPr>
          <w:trHeight w:val="20"/>
        </w:trPr>
        <w:tc>
          <w:tcPr>
            <w:tcW w:w="615" w:type="dxa"/>
          </w:tcPr>
          <w:p w14:paraId="540F1CE4" w14:textId="2544B1CE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C074" w14:textId="63B648F8" w:rsidR="00BE4C6C" w:rsidRPr="00EF1F0A" w:rsidRDefault="00504B04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Jose Alberto Chico Aguja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E24E" w14:textId="480FCB28" w:rsidR="00BE4C6C" w:rsidRPr="00EF1F0A" w:rsidRDefault="00504B04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93443461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1DDD" w14:textId="110F62A7" w:rsidR="00BE4C6C" w:rsidRPr="00EF1F0A" w:rsidRDefault="00504B04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110010665052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95CD" w14:textId="2C23A690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16760991" w14:textId="00DBC6DF" w:rsidTr="00B27AB0">
        <w:trPr>
          <w:trHeight w:val="20"/>
        </w:trPr>
        <w:tc>
          <w:tcPr>
            <w:tcW w:w="615" w:type="dxa"/>
          </w:tcPr>
          <w:p w14:paraId="23B6E665" w14:textId="7F2598D4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lastRenderedPageBreak/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508D" w14:textId="7183E489" w:rsidR="00BE4C6C" w:rsidRPr="00EF1F0A" w:rsidRDefault="00D30AB1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Ange</w:t>
            </w:r>
            <w:r w:rsidR="00E6514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lmiro Mendez</w:t>
            </w:r>
            <w:r w:rsidR="002A285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Gomez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8477" w14:textId="36F5DCD2" w:rsidR="00BE4C6C" w:rsidRPr="00EF1F0A" w:rsidRDefault="002A285A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6002922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CD2D" w14:textId="55BDFAF2" w:rsidR="00BE4C6C" w:rsidRPr="00EF1F0A" w:rsidRDefault="002A285A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110010665004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3FC" w14:textId="6423D07B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280819B9" w14:textId="7C305C26" w:rsidTr="00B27AB0">
        <w:trPr>
          <w:trHeight w:val="20"/>
        </w:trPr>
        <w:tc>
          <w:tcPr>
            <w:tcW w:w="615" w:type="dxa"/>
          </w:tcPr>
          <w:p w14:paraId="4959B912" w14:textId="1BBAF175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B8B0" w14:textId="5F9C12C9" w:rsidR="00BE4C6C" w:rsidRPr="00EF1F0A" w:rsidRDefault="00F41C6A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Norbis Gregorio Mendoza Puerta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C9B1" w14:textId="6BB8F2A7" w:rsidR="00BE4C6C" w:rsidRPr="00EF1F0A" w:rsidRDefault="00F41C6A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2519</w:t>
            </w:r>
            <w:r w:rsidR="00AE7F6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8556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03B2" w14:textId="279DFAC6" w:rsidR="00BE4C6C" w:rsidRPr="00EF1F0A" w:rsidRDefault="00AE7F67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110010661161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C96" w14:textId="5B88D697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6A09050D" w14:textId="0E8BB295" w:rsidTr="00B27AB0">
        <w:trPr>
          <w:trHeight w:val="20"/>
        </w:trPr>
        <w:tc>
          <w:tcPr>
            <w:tcW w:w="615" w:type="dxa"/>
          </w:tcPr>
          <w:p w14:paraId="59CF8341" w14:textId="0D13DACC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4251" w14:textId="31448C71" w:rsidR="00BE4C6C" w:rsidRPr="00EF1F0A" w:rsidRDefault="009A6E7D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Karol Andrea Ariza Ariza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6451" w14:textId="5D0E51F8" w:rsidR="00BE4C6C" w:rsidRPr="00EF1F0A" w:rsidRDefault="009A6E7D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1019006496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412D" w14:textId="401DCEAF" w:rsidR="00BE4C6C" w:rsidRPr="00EF1F0A" w:rsidRDefault="009A6E7D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110010661155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AAC" w14:textId="4CB3F262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142"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BE4C6C" w:rsidRPr="00EF1F0A" w14:paraId="3BD76DB2" w14:textId="075C2956" w:rsidTr="00BE4C6C">
        <w:trPr>
          <w:trHeight w:val="20"/>
        </w:trPr>
        <w:tc>
          <w:tcPr>
            <w:tcW w:w="615" w:type="dxa"/>
          </w:tcPr>
          <w:p w14:paraId="7713A5A7" w14:textId="76CA1C5F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90E4" w14:textId="6652E8BE" w:rsidR="00BE4C6C" w:rsidRPr="00EF1F0A" w:rsidRDefault="005C0307" w:rsidP="00BE4C6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Edsson Dario Guecha Cortes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4909" w14:textId="0ED2F0FF" w:rsidR="00BE4C6C" w:rsidRPr="00EF1F0A" w:rsidRDefault="005C0307" w:rsidP="00BE4C6C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1030537428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DDA0" w14:textId="23D8FF31" w:rsidR="00BE4C6C" w:rsidRPr="00EF1F0A" w:rsidRDefault="005C0307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110010665053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7B57" w14:textId="2C1F7F73" w:rsidR="00BE4C6C" w:rsidRPr="00EF1F0A" w:rsidRDefault="00BE4C6C" w:rsidP="00BE4C6C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8:00 a.m. </w:t>
            </w:r>
          </w:p>
        </w:tc>
      </w:tr>
      <w:tr w:rsidR="00137597" w:rsidRPr="00EF1F0A" w14:paraId="4E8EF088" w14:textId="284AB42A" w:rsidTr="00B27AB0">
        <w:trPr>
          <w:trHeight w:val="20"/>
        </w:trPr>
        <w:tc>
          <w:tcPr>
            <w:tcW w:w="615" w:type="dxa"/>
          </w:tcPr>
          <w:p w14:paraId="52980A99" w14:textId="5C0C605A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3610" w14:textId="1A3F1B06" w:rsidR="00137597" w:rsidRPr="00EF1F0A" w:rsidRDefault="00F861EF" w:rsidP="0013759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Raul Jose Galindez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4BDD" w14:textId="009EF52B" w:rsidR="00137597" w:rsidRPr="00EF1F0A" w:rsidRDefault="00F861EF" w:rsidP="00137597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21142801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8431" w14:textId="475674C4" w:rsidR="00137597" w:rsidRPr="00EF1F0A" w:rsidRDefault="00F861EF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110010661165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6F7" w14:textId="689D4B3F" w:rsidR="00137597" w:rsidRPr="00EF1F0A" w:rsidRDefault="00137597" w:rsidP="00137597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500E84A0" w14:textId="5B56B50D" w:rsidTr="00B27AB0">
        <w:trPr>
          <w:trHeight w:val="20"/>
        </w:trPr>
        <w:tc>
          <w:tcPr>
            <w:tcW w:w="615" w:type="dxa"/>
          </w:tcPr>
          <w:p w14:paraId="5CAE80C0" w14:textId="5EDA8B1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A908" w14:textId="4A4EBBF8" w:rsidR="00CF4BD8" w:rsidRPr="00EF1F0A" w:rsidRDefault="00CF4BD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Jhonatan Nieto Vargas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EF5F" w14:textId="0D690793" w:rsidR="00CF4BD8" w:rsidRPr="00EF1F0A" w:rsidRDefault="00CC7B9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1023868350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B63B" w14:textId="0F904D6A" w:rsidR="00CF4BD8" w:rsidRPr="00EF1F0A" w:rsidRDefault="00CC7B9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110010661481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CF7" w14:textId="755C999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3008B6EF" w14:textId="6768A004" w:rsidTr="00B27AB0">
        <w:trPr>
          <w:trHeight w:val="20"/>
        </w:trPr>
        <w:tc>
          <w:tcPr>
            <w:tcW w:w="615" w:type="dxa"/>
          </w:tcPr>
          <w:p w14:paraId="5802DD78" w14:textId="78FBABC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6EC1" w14:textId="0F3E71DE" w:rsidR="00CF4BD8" w:rsidRPr="00EF1F0A" w:rsidRDefault="00833CE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Angel Luis Alvarez Duran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ED5E" w14:textId="708001CE" w:rsidR="00CF4BD8" w:rsidRPr="00EF1F0A" w:rsidRDefault="005B333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24417573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2C2C" w14:textId="5B82D350" w:rsidR="00CF4BD8" w:rsidRPr="00EF1F0A" w:rsidRDefault="005B333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110010661533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3D0" w14:textId="7C7DDAD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54B958CD" w14:textId="4231FDCA" w:rsidTr="00B27AB0">
        <w:trPr>
          <w:trHeight w:val="20"/>
        </w:trPr>
        <w:tc>
          <w:tcPr>
            <w:tcW w:w="615" w:type="dxa"/>
          </w:tcPr>
          <w:p w14:paraId="595EB9FA" w14:textId="46E6B52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DA32B" w14:textId="74C26F52" w:rsidR="00CF4BD8" w:rsidRPr="00EF1F0A" w:rsidRDefault="005B333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Eduardo Jose Casique Mantilla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59F5" w14:textId="6C8C2E81" w:rsidR="00CF4BD8" w:rsidRPr="00EF1F0A" w:rsidRDefault="005B333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25713029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7C63" w14:textId="43C5D37C" w:rsidR="00CF4BD8" w:rsidRPr="00EF1F0A" w:rsidRDefault="005B333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110010661556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650" w14:textId="0EDA149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0E94713E" w14:textId="067EAC12" w:rsidTr="00B27AB0">
        <w:trPr>
          <w:trHeight w:val="20"/>
        </w:trPr>
        <w:tc>
          <w:tcPr>
            <w:tcW w:w="615" w:type="dxa"/>
          </w:tcPr>
          <w:p w14:paraId="65908272" w14:textId="47E5366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1E328" w14:textId="5D352E16" w:rsidR="00CF4BD8" w:rsidRPr="00EF1F0A" w:rsidRDefault="007C005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Jhonatan Quevedo Osorio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DD77" w14:textId="23C478AA" w:rsidR="00CF4BD8" w:rsidRPr="00EF1F0A" w:rsidRDefault="007C005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1033800</w:t>
            </w:r>
            <w:r w:rsidR="00FA10B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414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8D12" w14:textId="37AC57E6" w:rsidR="00CF4BD8" w:rsidRPr="00EF1F0A" w:rsidRDefault="000F1FB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110010661530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A13" w14:textId="3263469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5D168E8A" w14:textId="2A09D2D6" w:rsidTr="00B27AB0">
        <w:trPr>
          <w:trHeight w:val="20"/>
        </w:trPr>
        <w:tc>
          <w:tcPr>
            <w:tcW w:w="615" w:type="dxa"/>
          </w:tcPr>
          <w:p w14:paraId="6FC906BA" w14:textId="7C92768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9BF8F" w14:textId="2D9530E8" w:rsidR="00CF4BD8" w:rsidRPr="00EF1F0A" w:rsidRDefault="00EE031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Mary Yohanna Diaz Gelvis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7DC6A" w14:textId="3F3A8D9F" w:rsidR="00CF4BD8" w:rsidRPr="00EF1F0A" w:rsidRDefault="00283C1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60387206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21E1" w14:textId="7D811FEA" w:rsidR="00CF4BD8" w:rsidRPr="00EF1F0A" w:rsidRDefault="00283C1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110010665051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D9A" w14:textId="2307E9B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1F30DBBE" w14:textId="117E9030" w:rsidTr="00B27AB0">
        <w:trPr>
          <w:trHeight w:val="20"/>
        </w:trPr>
        <w:tc>
          <w:tcPr>
            <w:tcW w:w="615" w:type="dxa"/>
          </w:tcPr>
          <w:p w14:paraId="456729CF" w14:textId="5C6995D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7E248" w14:textId="473F8156" w:rsidR="00CF4BD8" w:rsidRPr="00EF1F0A" w:rsidRDefault="00283C1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Leri Francisco Chacin Nuñez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2177" w14:textId="6FDF1A69" w:rsidR="00CF4BD8" w:rsidRPr="00EF1F0A" w:rsidRDefault="00B9189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16366508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B064" w14:textId="014F89A2" w:rsidR="00CF4BD8" w:rsidRPr="00EF1F0A" w:rsidRDefault="00B9189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110010661162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2DA" w14:textId="0BB95F0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1A9DC378" w14:textId="04076EA1" w:rsidTr="00B27AB0">
        <w:trPr>
          <w:trHeight w:val="20"/>
        </w:trPr>
        <w:tc>
          <w:tcPr>
            <w:tcW w:w="615" w:type="dxa"/>
          </w:tcPr>
          <w:p w14:paraId="306ADDF8" w14:textId="5A2DC65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ADFF0" w14:textId="58F7901D" w:rsidR="00CF4BD8" w:rsidRPr="00EF1F0A" w:rsidRDefault="00AD7EF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Daniel Alexander Caldera Camacaro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C1F7" w14:textId="21F8A27A" w:rsidR="00CF4BD8" w:rsidRPr="00EF1F0A" w:rsidRDefault="00C326EE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24001855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DC67" w14:textId="75FFB2D8" w:rsidR="00CF4BD8" w:rsidRPr="00EF1F0A" w:rsidRDefault="00C326EE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110010666893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CA44" w14:textId="1505A72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C3B8ACA" w14:textId="26FB59E3" w:rsidTr="00B27AB0">
        <w:trPr>
          <w:trHeight w:val="20"/>
        </w:trPr>
        <w:tc>
          <w:tcPr>
            <w:tcW w:w="615" w:type="dxa"/>
          </w:tcPr>
          <w:p w14:paraId="31609ECC" w14:textId="46D061D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8A129" w14:textId="69CA625D" w:rsidR="00CF4BD8" w:rsidRPr="00EF1F0A" w:rsidRDefault="007B0DC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Juan Manuel Sierra Bastidas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E307" w14:textId="59DEDE7E" w:rsidR="00CF4BD8" w:rsidRPr="00EF1F0A" w:rsidRDefault="008E02B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18201389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D560" w14:textId="1D40F460" w:rsidR="00CF4BD8" w:rsidRPr="00EF1F0A" w:rsidRDefault="008E02B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110010684291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260" w14:textId="5B6C559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4C29405" w14:textId="0097663D" w:rsidTr="00B27AB0">
        <w:trPr>
          <w:trHeight w:val="20"/>
        </w:trPr>
        <w:tc>
          <w:tcPr>
            <w:tcW w:w="615" w:type="dxa"/>
          </w:tcPr>
          <w:p w14:paraId="134872FA" w14:textId="2203CDC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A6A73" w14:textId="6D70AD45" w:rsidR="00CF4BD8" w:rsidRPr="00EF1F0A" w:rsidRDefault="00FA5C1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Oscar Humberto Perez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22F5" w14:textId="7BD13267" w:rsidR="00CF4BD8" w:rsidRPr="00EF1F0A" w:rsidRDefault="001D59F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13812430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E38B" w14:textId="7E0FF7F0" w:rsidR="00CF4BD8" w:rsidRPr="00EF1F0A" w:rsidRDefault="001D59F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11001948466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FD3" w14:textId="6D37FC5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37362F44" w14:textId="08B25E4E" w:rsidTr="00B27AB0">
        <w:trPr>
          <w:trHeight w:val="20"/>
        </w:trPr>
        <w:tc>
          <w:tcPr>
            <w:tcW w:w="615" w:type="dxa"/>
          </w:tcPr>
          <w:p w14:paraId="17B56048" w14:textId="663BC14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1CEC5" w14:textId="6C39A1F2" w:rsidR="00CF4BD8" w:rsidRPr="00EF1F0A" w:rsidRDefault="00E12CF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Alexander Vallejos Chacon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F329" w14:textId="07775E17" w:rsidR="00CF4BD8" w:rsidRPr="00EF1F0A" w:rsidRDefault="00E1111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79728231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BF9A1" w14:textId="486EFA95" w:rsidR="00CF4BD8" w:rsidRPr="00EF1F0A" w:rsidRDefault="00E1111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110010394606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D73" w14:textId="4A0ED2E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20876F17" w14:textId="35517793" w:rsidTr="00B27AB0">
        <w:trPr>
          <w:trHeight w:val="20"/>
        </w:trPr>
        <w:tc>
          <w:tcPr>
            <w:tcW w:w="615" w:type="dxa"/>
          </w:tcPr>
          <w:p w14:paraId="34C00A10" w14:textId="3AD7A58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49E3D" w14:textId="0CEB7CFD" w:rsidR="00CF4BD8" w:rsidRPr="00EF1F0A" w:rsidRDefault="002A37C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Camilo Alejandro Gutierrez Rivera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D0BA" w14:textId="50BF9368" w:rsidR="00CF4BD8" w:rsidRPr="00EF1F0A" w:rsidRDefault="002A37CD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1032504399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220B" w14:textId="2FBBCE62" w:rsidR="00CF4BD8" w:rsidRPr="00EF1F0A" w:rsidRDefault="002A37CD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110010364219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13B" w14:textId="6D549E5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64AE341" w14:textId="6D52BB34" w:rsidTr="00B27AB0">
        <w:trPr>
          <w:trHeight w:val="20"/>
        </w:trPr>
        <w:tc>
          <w:tcPr>
            <w:tcW w:w="615" w:type="dxa"/>
          </w:tcPr>
          <w:p w14:paraId="06BD9289" w14:textId="7C22B73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23729" w14:textId="25A8CF80" w:rsidR="00CF4BD8" w:rsidRPr="00EF1F0A" w:rsidRDefault="00B06F0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Hugo Ale</w:t>
            </w:r>
            <w:r w:rsidR="009D650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xander Salgado Martinez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9339" w14:textId="3DFB06CC" w:rsidR="00CF4BD8" w:rsidRPr="00EF1F0A" w:rsidRDefault="009D650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1012343300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A600" w14:textId="3A41B856" w:rsidR="00CF4BD8" w:rsidRPr="00EF1F0A" w:rsidRDefault="009D650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110010362337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1A1" w14:textId="75C4A2D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03AAB783" w14:textId="757F2B27" w:rsidTr="00B27AB0">
        <w:trPr>
          <w:trHeight w:val="20"/>
        </w:trPr>
        <w:tc>
          <w:tcPr>
            <w:tcW w:w="615" w:type="dxa"/>
          </w:tcPr>
          <w:p w14:paraId="31FD19C5" w14:textId="16C9AB8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57087" w14:textId="648109A0" w:rsidR="00CF4BD8" w:rsidRPr="00EF1F0A" w:rsidRDefault="005D4EE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Jhon Fredy Arevalo B</w:t>
            </w:r>
            <w:r w:rsidR="0061037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arbosa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379E3" w14:textId="32E8057A" w:rsidR="00CF4BD8" w:rsidRPr="00EF1F0A" w:rsidRDefault="0057345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80725240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FFD8" w14:textId="514EB19B" w:rsidR="00CF4BD8" w:rsidRPr="00EF1F0A" w:rsidRDefault="0057345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110010394551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3D1" w14:textId="4EF682E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18900F00" w14:textId="72AD0B16" w:rsidTr="00B27AB0">
        <w:trPr>
          <w:trHeight w:val="20"/>
        </w:trPr>
        <w:tc>
          <w:tcPr>
            <w:tcW w:w="615" w:type="dxa"/>
          </w:tcPr>
          <w:p w14:paraId="474ECADC" w14:textId="38C7790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BC061" w14:textId="52ACED19" w:rsidR="00CF4BD8" w:rsidRPr="00EF1F0A" w:rsidRDefault="0057345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Kevin Quiroz Adan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AEB3" w14:textId="6250387F" w:rsidR="00CF4BD8" w:rsidRPr="00EF1F0A" w:rsidRDefault="001338D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29824386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A747" w14:textId="09F426C4" w:rsidR="00CF4BD8" w:rsidRPr="00EF1F0A" w:rsidRDefault="001338D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110010553105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3BD" w14:textId="1CFE211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E118BCD" w14:textId="57C0D777" w:rsidTr="00B27AB0">
        <w:trPr>
          <w:trHeight w:val="20"/>
        </w:trPr>
        <w:tc>
          <w:tcPr>
            <w:tcW w:w="615" w:type="dxa"/>
          </w:tcPr>
          <w:p w14:paraId="699C2A98" w14:textId="38DBC94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91399" w14:textId="3F3F5E2B" w:rsidR="00CF4BD8" w:rsidRPr="00EF1F0A" w:rsidRDefault="002D02A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Brandon Manrrique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8335" w14:textId="2F89689F" w:rsidR="00CF4BD8" w:rsidRPr="00EF1F0A" w:rsidRDefault="002D02A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1104134377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B334" w14:textId="7601B08D" w:rsidR="00CF4BD8" w:rsidRPr="00EF1F0A" w:rsidRDefault="002D02A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110010362347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92C" w14:textId="6FF2D11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265F05DE" w14:textId="313067C4" w:rsidTr="00B27AB0">
        <w:trPr>
          <w:trHeight w:val="20"/>
        </w:trPr>
        <w:tc>
          <w:tcPr>
            <w:tcW w:w="615" w:type="dxa"/>
          </w:tcPr>
          <w:p w14:paraId="022D32A9" w14:textId="53B4B30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F7882" w14:textId="1296CFC1" w:rsidR="00CF4BD8" w:rsidRPr="00EF1F0A" w:rsidRDefault="00240EB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Jonatan </w:t>
            </w:r>
            <w:r w:rsidR="00530ED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Stiven Bautista Lopez 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85C55" w14:textId="3C145D2D" w:rsidR="00CF4BD8" w:rsidRPr="00EF1F0A" w:rsidRDefault="00530ED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1233500044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DBA6" w14:textId="1A355C87" w:rsidR="00CF4BD8" w:rsidRPr="00EF1F0A" w:rsidRDefault="00530ED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</w:t>
            </w:r>
            <w:r w:rsidR="00F60F6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1071819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852" w14:textId="78EF6EC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55F721B" w14:textId="6DBF7B84" w:rsidTr="00B27AB0">
        <w:trPr>
          <w:trHeight w:val="20"/>
        </w:trPr>
        <w:tc>
          <w:tcPr>
            <w:tcW w:w="615" w:type="dxa"/>
          </w:tcPr>
          <w:p w14:paraId="2670EC0B" w14:textId="28FB2C5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C6BC7" w14:textId="74298FCE" w:rsidR="00CF4BD8" w:rsidRPr="00EF1F0A" w:rsidRDefault="00B311E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Cristian </w:t>
            </w:r>
            <w:r w:rsidR="0037080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Fernando Lopez </w:t>
            </w:r>
            <w:r w:rsidR="00BC29B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Martinez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DC31" w14:textId="4D3FD5AE" w:rsidR="00CF4BD8" w:rsidRPr="00EF1F0A" w:rsidRDefault="00BC29B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1127390868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7659" w14:textId="32A5C86B" w:rsidR="00CF4BD8" w:rsidRPr="00EF1F0A" w:rsidRDefault="00BC29B1" w:rsidP="00BC29B1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110011071210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CF7" w14:textId="3803827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ECD6AD8" w14:textId="204B1CDE" w:rsidTr="00B27AB0">
        <w:trPr>
          <w:trHeight w:val="20"/>
        </w:trPr>
        <w:tc>
          <w:tcPr>
            <w:tcW w:w="615" w:type="dxa"/>
          </w:tcPr>
          <w:p w14:paraId="19A95439" w14:textId="2263300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D70CF" w14:textId="3C63AC28" w:rsidR="00CF4BD8" w:rsidRPr="00EF1F0A" w:rsidRDefault="005B144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Ricardo Barbosa Conde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ACD8" w14:textId="409A900E" w:rsidR="00CF4BD8" w:rsidRPr="00EF1F0A" w:rsidRDefault="005B144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1026582018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13C6" w14:textId="083EB24A" w:rsidR="00CF4BD8" w:rsidRPr="00EF1F0A" w:rsidRDefault="006E396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110010845094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204" w14:textId="1617A49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28CA6CFD" w14:textId="04B49DB3" w:rsidTr="00B27AB0">
        <w:trPr>
          <w:trHeight w:val="20"/>
        </w:trPr>
        <w:tc>
          <w:tcPr>
            <w:tcW w:w="615" w:type="dxa"/>
          </w:tcPr>
          <w:p w14:paraId="2988E2C5" w14:textId="21848BF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CCDA7" w14:textId="2FFACC9F" w:rsidR="00CF4BD8" w:rsidRPr="00EF1F0A" w:rsidRDefault="00A35EF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Edinson Cruz Cifuentes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0D68" w14:textId="4CAD6B31" w:rsidR="00CF4BD8" w:rsidRPr="00EF1F0A" w:rsidRDefault="00A35EF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80146117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A0BF" w14:textId="774DECEB" w:rsidR="00CF4BD8" w:rsidRPr="00EF1F0A" w:rsidRDefault="00A35EF3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110011073266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9473" w14:textId="03ED623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2D38DE4E" w14:textId="03D5D101" w:rsidTr="00B27AB0">
        <w:trPr>
          <w:trHeight w:val="20"/>
        </w:trPr>
        <w:tc>
          <w:tcPr>
            <w:tcW w:w="615" w:type="dxa"/>
          </w:tcPr>
          <w:p w14:paraId="78C40045" w14:textId="1D267B3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AA7ED" w14:textId="6C221A69" w:rsidR="00CF4BD8" w:rsidRPr="00EF1F0A" w:rsidRDefault="00B405E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Leonel Enrrique Parra Gonzalez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B744" w14:textId="1D692F29" w:rsidR="00CF4BD8" w:rsidRPr="00EF1F0A" w:rsidRDefault="005A1E0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20072280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1072" w14:textId="1749280E" w:rsidR="00CF4BD8" w:rsidRPr="00EF1F0A" w:rsidRDefault="0030161B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110010686201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2F1" w14:textId="79E1396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4138CFCC" w14:textId="23A67E81" w:rsidTr="00BE4C6C">
        <w:trPr>
          <w:trHeight w:val="20"/>
        </w:trPr>
        <w:tc>
          <w:tcPr>
            <w:tcW w:w="615" w:type="dxa"/>
          </w:tcPr>
          <w:p w14:paraId="79B51A71" w14:textId="142B316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EC56E" w14:textId="7458D6CA" w:rsidR="00CF4BD8" w:rsidRPr="00EF1F0A" w:rsidRDefault="0030161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Brayan Andres Yepes Bermudez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6F4B" w14:textId="4AB3F18B" w:rsidR="00CF4BD8" w:rsidRPr="00EF1F0A" w:rsidRDefault="00FC7FB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1010247858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92E1" w14:textId="2E6CFE49" w:rsidR="00CF4BD8" w:rsidRPr="00EF1F0A" w:rsidRDefault="00FC7FB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110010672284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45E" w14:textId="1B1A461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086B2D8" w14:textId="24F8CB42" w:rsidTr="00B27AB0">
        <w:trPr>
          <w:trHeight w:val="20"/>
        </w:trPr>
        <w:tc>
          <w:tcPr>
            <w:tcW w:w="615" w:type="dxa"/>
          </w:tcPr>
          <w:p w14:paraId="3B889FD9" w14:textId="00B6EAF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BF084" w14:textId="0D1C090C" w:rsidR="00CF4BD8" w:rsidRPr="00EF1F0A" w:rsidRDefault="00FC7FB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Jose Ricardo Quiroga Montilla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7763" w14:textId="17C4174B" w:rsidR="00CF4BD8" w:rsidRPr="00EF1F0A" w:rsidRDefault="00FC7FB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1024</w:t>
            </w:r>
            <w:r w:rsidR="002C25F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587614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8C83" w14:textId="2E22268C" w:rsidR="00CF4BD8" w:rsidRPr="00EF1F0A" w:rsidRDefault="002C25F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110010672287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609" w14:textId="5479F3D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F5C9CD9" w14:textId="794956E9" w:rsidTr="00B27AB0">
        <w:trPr>
          <w:trHeight w:val="20"/>
        </w:trPr>
        <w:tc>
          <w:tcPr>
            <w:tcW w:w="615" w:type="dxa"/>
          </w:tcPr>
          <w:p w14:paraId="7A87FFD4" w14:textId="66FC759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00BAC" w14:textId="55D623C3" w:rsidR="00CF4BD8" w:rsidRPr="00EF1F0A" w:rsidRDefault="007C496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Daniel Daniel </w:t>
            </w:r>
            <w:r w:rsidR="005D0D5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Abreu Chiara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A756" w14:textId="28FA3E0B" w:rsidR="00CF4BD8" w:rsidRPr="00EF1F0A" w:rsidRDefault="005D0D5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</w:t>
            </w:r>
            <w:r w:rsidR="00EB4A6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362407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842A" w14:textId="3669425C" w:rsidR="00CF4BD8" w:rsidRPr="00EF1F0A" w:rsidRDefault="00EB4A6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110010679891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B5D" w14:textId="36B8019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065199F" w14:textId="1F5E75DC" w:rsidTr="00B27AB0">
        <w:trPr>
          <w:trHeight w:val="20"/>
        </w:trPr>
        <w:tc>
          <w:tcPr>
            <w:tcW w:w="615" w:type="dxa"/>
          </w:tcPr>
          <w:p w14:paraId="4EFA2917" w14:textId="3BEAB51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41923" w14:textId="0B07F2B6" w:rsidR="00CF4BD8" w:rsidRPr="00EF1F0A" w:rsidRDefault="0089571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Brayan Stiben Urrego Castaño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8955" w14:textId="3E966206" w:rsidR="00CF4BD8" w:rsidRPr="00EF1F0A" w:rsidRDefault="0089571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1014276808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39EF" w14:textId="6172F1E4" w:rsidR="00CF4BD8" w:rsidRPr="00EF1F0A" w:rsidRDefault="0089571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110010686151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FCF" w14:textId="402A634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39EE3207" w14:textId="6D88953B" w:rsidTr="00BE4C6C">
        <w:trPr>
          <w:trHeight w:val="20"/>
        </w:trPr>
        <w:tc>
          <w:tcPr>
            <w:tcW w:w="615" w:type="dxa"/>
          </w:tcPr>
          <w:p w14:paraId="2194D4A9" w14:textId="2DEB0AA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DE45A" w14:textId="2390E7D7" w:rsidR="00CF4BD8" w:rsidRPr="00EF1F0A" w:rsidRDefault="002737A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Jonatan Estiven Rodero Valvuena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DA1D" w14:textId="7E905BC7" w:rsidR="00CF4BD8" w:rsidRPr="00EF1F0A" w:rsidRDefault="002737A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1012448975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6176" w14:textId="70B429D3" w:rsidR="00CF4BD8" w:rsidRPr="00EF1F0A" w:rsidRDefault="002737A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110010664396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8A5" w14:textId="55EAEC0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E5D8B80" w14:textId="2C70EE1C" w:rsidTr="00BE4C6C">
        <w:trPr>
          <w:trHeight w:val="20"/>
        </w:trPr>
        <w:tc>
          <w:tcPr>
            <w:tcW w:w="615" w:type="dxa"/>
          </w:tcPr>
          <w:p w14:paraId="02020E83" w14:textId="4862020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88CC7" w14:textId="0C884594" w:rsidR="00CF4BD8" w:rsidRPr="00EF1F0A" w:rsidRDefault="00293B6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Juan Lreonardo Naranjo Palacios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CBDA" w14:textId="0E7EA895" w:rsidR="00CF4BD8" w:rsidRPr="00EF1F0A" w:rsidRDefault="00293B6D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79753584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400B" w14:textId="3A013110" w:rsidR="00CF4BD8" w:rsidRPr="00EF1F0A" w:rsidRDefault="00293B6D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110010679894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C8C" w14:textId="60EB506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C8471C1" w14:textId="4D95A834" w:rsidTr="00BE4C6C">
        <w:trPr>
          <w:trHeight w:val="20"/>
        </w:trPr>
        <w:tc>
          <w:tcPr>
            <w:tcW w:w="615" w:type="dxa"/>
          </w:tcPr>
          <w:p w14:paraId="15BDAC35" w14:textId="04507E3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078D" w14:textId="3FCE0D57" w:rsidR="00CF4BD8" w:rsidRPr="00EF1F0A" w:rsidRDefault="00D67B0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Leonael Enrrique Parra Gonzalez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AA1E" w14:textId="7CCDA124" w:rsidR="00CF4BD8" w:rsidRPr="00EF1F0A" w:rsidRDefault="00D67B0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20072280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C1B4" w14:textId="50CB0ABE" w:rsidR="00CF4BD8" w:rsidRPr="00EF1F0A" w:rsidRDefault="00D67B0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110010670333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637" w14:textId="422094F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0376119" w14:textId="408F3EDB" w:rsidTr="00BE4C6C">
        <w:trPr>
          <w:trHeight w:val="20"/>
        </w:trPr>
        <w:tc>
          <w:tcPr>
            <w:tcW w:w="615" w:type="dxa"/>
          </w:tcPr>
          <w:p w14:paraId="300CE888" w14:textId="77A9417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10E1E" w14:textId="2C15EE35" w:rsidR="00CF4BD8" w:rsidRPr="00EF1F0A" w:rsidRDefault="002D6F5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Jeison Steven Fajardo Buitrago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0893" w14:textId="56F4E44F" w:rsidR="00CF4BD8" w:rsidRPr="00EF1F0A" w:rsidRDefault="002D6F5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1000788447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1000" w14:textId="712CA93F" w:rsidR="00CF4BD8" w:rsidRPr="00EF1F0A" w:rsidRDefault="002D6F5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110010846753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36" w14:textId="66AD2D3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4EA6CC97" w14:textId="773E7D13" w:rsidTr="00BE4C6C">
        <w:trPr>
          <w:trHeight w:val="20"/>
        </w:trPr>
        <w:tc>
          <w:tcPr>
            <w:tcW w:w="615" w:type="dxa"/>
          </w:tcPr>
          <w:p w14:paraId="1794F1DF" w14:textId="599D294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2B501" w14:textId="033C7772" w:rsidR="00CF4BD8" w:rsidRPr="00EF1F0A" w:rsidRDefault="0038659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Elvereh Rodriguez Sanchez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750E" w14:textId="7D8C0B9B" w:rsidR="00CF4BD8" w:rsidRPr="00EF1F0A" w:rsidRDefault="0038659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11590</w:t>
            </w:r>
            <w:r w:rsidR="0073063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90DC" w14:textId="116A8034" w:rsidR="00CF4BD8" w:rsidRPr="00EF1F0A" w:rsidRDefault="0073063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110010552157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7A" w14:textId="32D50F1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3EB88E14" w14:textId="4BFDBE9D" w:rsidTr="00BE4C6C">
        <w:trPr>
          <w:trHeight w:val="20"/>
        </w:trPr>
        <w:tc>
          <w:tcPr>
            <w:tcW w:w="615" w:type="dxa"/>
          </w:tcPr>
          <w:p w14:paraId="7003A5E7" w14:textId="4DBF56B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525D1" w14:textId="0A14BDA5" w:rsidR="00CF4BD8" w:rsidRPr="00EF1F0A" w:rsidRDefault="0073063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Reinardo Mora Navarro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C4B7" w14:textId="10D0E1C6" w:rsidR="00CF4BD8" w:rsidRPr="00EF1F0A" w:rsidRDefault="000A703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93295038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6D30" w14:textId="799AE3BA" w:rsidR="00CF4BD8" w:rsidRPr="00EF1F0A" w:rsidRDefault="000A703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110010727035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57F6" w14:textId="581E6FE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312A791D" w14:textId="1CE96AC9" w:rsidTr="00BE4C6C">
        <w:trPr>
          <w:trHeight w:val="20"/>
        </w:trPr>
        <w:tc>
          <w:tcPr>
            <w:tcW w:w="615" w:type="dxa"/>
          </w:tcPr>
          <w:p w14:paraId="492F7639" w14:textId="14CA2C4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1CCCB" w14:textId="34334308" w:rsidR="00CF4BD8" w:rsidRPr="00EF1F0A" w:rsidRDefault="008B41D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Juan David Sierra Morales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ECF2" w14:textId="1F017C58" w:rsidR="00CF4BD8" w:rsidRPr="00EF1F0A" w:rsidRDefault="00626EFE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1118560723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87DA" w14:textId="26307A21" w:rsidR="00CF4BD8" w:rsidRPr="00EF1F0A" w:rsidRDefault="00626EFE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110010552223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282" w14:textId="22013D8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1AA22066" w14:textId="7379E59F" w:rsidTr="00BE4C6C">
        <w:trPr>
          <w:trHeight w:val="20"/>
        </w:trPr>
        <w:tc>
          <w:tcPr>
            <w:tcW w:w="615" w:type="dxa"/>
          </w:tcPr>
          <w:p w14:paraId="4575208E" w14:textId="78FE56B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857F" w14:textId="40ED68F9" w:rsidR="00CF4BD8" w:rsidRPr="00EF1F0A" w:rsidRDefault="00626EFE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Dolfy Saria Valencia Sanchez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F004" w14:textId="1BB70F35" w:rsidR="00CF4BD8" w:rsidRPr="00EF1F0A" w:rsidRDefault="00F2610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1032391673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497C" w14:textId="29FFEEA4" w:rsidR="00CF4BD8" w:rsidRPr="00EF1F0A" w:rsidRDefault="00F2610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110010728343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125" w14:textId="6D18E8F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538F2A8A" w14:textId="7217AFFF" w:rsidTr="00BE4C6C">
        <w:trPr>
          <w:trHeight w:val="20"/>
        </w:trPr>
        <w:tc>
          <w:tcPr>
            <w:tcW w:w="615" w:type="dxa"/>
          </w:tcPr>
          <w:p w14:paraId="58C1A0F3" w14:textId="02F5177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7481" w14:textId="59A23886" w:rsidR="00CF4BD8" w:rsidRPr="00EF1F0A" w:rsidRDefault="00F2610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Juan Carlos Diaz Becerra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768C" w14:textId="424A9DE7" w:rsidR="00CF4BD8" w:rsidRPr="00EF1F0A" w:rsidRDefault="00F2610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80442662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59781" w14:textId="70ED45F8" w:rsidR="00CF4BD8" w:rsidRPr="00EF1F0A" w:rsidRDefault="00F2610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110010730</w:t>
            </w:r>
            <w:r w:rsidR="00B268E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563" w14:textId="29069AA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C160908" w14:textId="3586523C" w:rsidTr="00BE4C6C">
        <w:trPr>
          <w:trHeight w:val="20"/>
        </w:trPr>
        <w:tc>
          <w:tcPr>
            <w:tcW w:w="615" w:type="dxa"/>
          </w:tcPr>
          <w:p w14:paraId="365FDA62" w14:textId="63E058B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39FCB" w14:textId="52D029A8" w:rsidR="00CF4BD8" w:rsidRPr="00EF1F0A" w:rsidRDefault="00026DF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Jhonatan Alberto </w:t>
            </w:r>
            <w:r w:rsidR="001F203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Landaeta Martinez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37D3" w14:textId="39233D37" w:rsidR="00CF4BD8" w:rsidRPr="00EF1F0A" w:rsidRDefault="001F203E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19479908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8209" w14:textId="4DB942EA" w:rsidR="00CF4BD8" w:rsidRPr="00EF1F0A" w:rsidRDefault="001F203E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110010688002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545" w14:textId="79C5B99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02F0F9EB" w14:textId="0D24713B" w:rsidTr="00BE4C6C">
        <w:trPr>
          <w:trHeight w:val="20"/>
        </w:trPr>
        <w:tc>
          <w:tcPr>
            <w:tcW w:w="615" w:type="dxa"/>
          </w:tcPr>
          <w:p w14:paraId="74657363" w14:textId="4B6F008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2EB12" w14:textId="72522714" w:rsidR="00CF4BD8" w:rsidRPr="00EF1F0A" w:rsidRDefault="00E814F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Jor</w:t>
            </w:r>
            <w:r w:rsidR="00E4358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ge Ivan Rojas Serrano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F09F" w14:textId="171E6AC9" w:rsidR="00CF4BD8" w:rsidRPr="00EF1F0A" w:rsidRDefault="00E4358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</w:t>
            </w:r>
            <w:r w:rsidR="00B25EF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0</w:t>
            </w:r>
            <w:r w:rsidR="00461C0C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</w:t>
            </w:r>
            <w:r w:rsidR="00190A3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445280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8014" w14:textId="53EBF8AC" w:rsidR="00CF4BD8" w:rsidRPr="00EF1F0A" w:rsidRDefault="00190A3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CF8" w14:textId="08B5602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4FEE340A" w14:textId="2AE4EA33" w:rsidTr="00BE4C6C">
        <w:trPr>
          <w:trHeight w:val="20"/>
        </w:trPr>
        <w:tc>
          <w:tcPr>
            <w:tcW w:w="615" w:type="dxa"/>
          </w:tcPr>
          <w:p w14:paraId="71B060E5" w14:textId="791E90E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60B59" w14:textId="566ADADF" w:rsidR="00CF4BD8" w:rsidRPr="00EF1F0A" w:rsidRDefault="00DA37C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Anderson Moreno Pastrana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7C36" w14:textId="6C487AD2" w:rsidR="00CF4BD8" w:rsidRPr="00EF1F0A" w:rsidRDefault="00DA37C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1026283594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8060" w14:textId="73D205CF" w:rsidR="00CF4BD8" w:rsidRPr="00EF1F0A" w:rsidRDefault="00DA37C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110010672926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3C8" w14:textId="7E50D3F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5A0027A" w14:textId="3EDB7D8C" w:rsidTr="00BE4C6C">
        <w:trPr>
          <w:trHeight w:val="20"/>
        </w:trPr>
        <w:tc>
          <w:tcPr>
            <w:tcW w:w="615" w:type="dxa"/>
          </w:tcPr>
          <w:p w14:paraId="004F5441" w14:textId="3B48795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BB4B2" w14:textId="5992FE71" w:rsidR="00CF4BD8" w:rsidRPr="00EF1F0A" w:rsidRDefault="0063709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Sebastian Rodriguez Amado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E5F2" w14:textId="797C4EA1" w:rsidR="00CF4BD8" w:rsidRPr="00EF1F0A" w:rsidRDefault="0063709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1031144269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09B2" w14:textId="4224A139" w:rsidR="00CF4BD8" w:rsidRPr="00EF1F0A" w:rsidRDefault="0063709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110010673309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F0D" w14:textId="3631721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5DB0A431" w14:textId="24BB8B60" w:rsidTr="00BE4C6C">
        <w:trPr>
          <w:trHeight w:val="20"/>
        </w:trPr>
        <w:tc>
          <w:tcPr>
            <w:tcW w:w="615" w:type="dxa"/>
          </w:tcPr>
          <w:p w14:paraId="168C0A9E" w14:textId="3AF8C21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D743A" w14:textId="765B0FC4" w:rsidR="00CF4BD8" w:rsidRPr="00EF1F0A" w:rsidRDefault="001004D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Diana Carolina Gaona Vasquez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64B7" w14:textId="017FFDD9" w:rsidR="00CF4BD8" w:rsidRPr="00EF1F0A" w:rsidRDefault="001004DB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</w:t>
            </w:r>
            <w:r w:rsidR="00BE236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24549193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65F0" w14:textId="600A1A1A" w:rsidR="00CF4BD8" w:rsidRPr="00EF1F0A" w:rsidRDefault="00BE236D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110010672297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773" w14:textId="1CFEBB4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2AA716EA" w14:textId="7B64EBBE" w:rsidTr="00BE4C6C">
        <w:trPr>
          <w:trHeight w:val="20"/>
        </w:trPr>
        <w:tc>
          <w:tcPr>
            <w:tcW w:w="615" w:type="dxa"/>
          </w:tcPr>
          <w:p w14:paraId="5C97E4CF" w14:textId="28D366C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F9F16" w14:textId="5B6B5599" w:rsidR="00CF4BD8" w:rsidRPr="00EF1F0A" w:rsidRDefault="007E48C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Ciro Bernardo Sierra Parra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972D" w14:textId="7C4A0D6C" w:rsidR="00CF4BD8" w:rsidRPr="00EF1F0A" w:rsidRDefault="007E48C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79359586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F837" w14:textId="31696A75" w:rsidR="00CF4BD8" w:rsidRPr="00EF1F0A" w:rsidRDefault="007E48C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110010685300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779" w14:textId="6B1483D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59BF9D9" w14:textId="59BB3C1C" w:rsidTr="00B27AB0">
        <w:trPr>
          <w:trHeight w:val="20"/>
        </w:trPr>
        <w:tc>
          <w:tcPr>
            <w:tcW w:w="615" w:type="dxa"/>
          </w:tcPr>
          <w:p w14:paraId="6726D5AA" w14:textId="3550821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05865" w14:textId="527F2871" w:rsidR="00CF4BD8" w:rsidRPr="00EF1F0A" w:rsidRDefault="00FD7A3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Andrea del Pilar Diaz Gonzalez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BBA1" w14:textId="5F3DAB83" w:rsidR="00CF4BD8" w:rsidRPr="00EF1F0A" w:rsidRDefault="00AA167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1014243417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39C8" w14:textId="131BAEC0" w:rsidR="00CF4BD8" w:rsidRPr="00EF1F0A" w:rsidRDefault="00AA167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110010672291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E160" w14:textId="4F057F0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4A6EFE41" w14:textId="6CBC0C98" w:rsidTr="00BE4C6C">
        <w:trPr>
          <w:trHeight w:val="20"/>
        </w:trPr>
        <w:tc>
          <w:tcPr>
            <w:tcW w:w="615" w:type="dxa"/>
          </w:tcPr>
          <w:p w14:paraId="2BCCEDE6" w14:textId="354D077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A537" w14:textId="4B72CA84" w:rsidR="00CF4BD8" w:rsidRPr="00EF1F0A" w:rsidRDefault="00AA167C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Alexis Antonio Andrade Sanchez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1240" w14:textId="4B0EDA64" w:rsidR="00CF4BD8" w:rsidRPr="00EF1F0A" w:rsidRDefault="00AA167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18411760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71DC" w14:textId="295FFC72" w:rsidR="00CF4BD8" w:rsidRPr="00EF1F0A" w:rsidRDefault="00AA167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110010548626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2A4" w14:textId="4016950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4A81AEF9" w14:textId="6CA3D4F3" w:rsidTr="00B27AB0">
        <w:trPr>
          <w:trHeight w:val="20"/>
        </w:trPr>
        <w:tc>
          <w:tcPr>
            <w:tcW w:w="615" w:type="dxa"/>
          </w:tcPr>
          <w:p w14:paraId="1F1CE433" w14:textId="1395A87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A7D9C" w14:textId="1E741B98" w:rsidR="00CF4BD8" w:rsidRPr="00EF1F0A" w:rsidRDefault="00263D7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Jorge Luis Hernandez Castillo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1DF6" w14:textId="5BFAD52C" w:rsidR="00CF4BD8" w:rsidRPr="00EF1F0A" w:rsidRDefault="00263D7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1013594115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88F8" w14:textId="60C2D585" w:rsidR="00CF4BD8" w:rsidRPr="00EF1F0A" w:rsidRDefault="00263D7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110010679856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108" w14:textId="24F18FD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361F9429" w14:textId="398A8955" w:rsidTr="00B27AB0">
        <w:trPr>
          <w:trHeight w:val="20"/>
        </w:trPr>
        <w:tc>
          <w:tcPr>
            <w:tcW w:w="615" w:type="dxa"/>
          </w:tcPr>
          <w:p w14:paraId="6C227679" w14:textId="4B1C6B6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9654A" w14:textId="418D25B9" w:rsidR="00CF4BD8" w:rsidRPr="00EF1F0A" w:rsidRDefault="00AB361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Diego Fernando Ortega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17BB" w14:textId="7040FF76" w:rsidR="00CF4BD8" w:rsidRPr="00EF1F0A" w:rsidRDefault="00AB361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1120369207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A2B8" w14:textId="0D910680" w:rsidR="00CF4BD8" w:rsidRPr="00EF1F0A" w:rsidRDefault="00AB361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1100106921</w:t>
            </w:r>
            <w:r w:rsidR="006A3BF6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B29" w14:textId="319DC8C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0207B140" w14:textId="69273018" w:rsidTr="00B27AB0">
        <w:trPr>
          <w:trHeight w:val="20"/>
        </w:trPr>
        <w:tc>
          <w:tcPr>
            <w:tcW w:w="615" w:type="dxa"/>
          </w:tcPr>
          <w:p w14:paraId="7483BF49" w14:textId="48720B1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C1B14" w14:textId="36F5FAF9" w:rsidR="00CF4BD8" w:rsidRPr="00EF1F0A" w:rsidRDefault="006A3BF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Nelson Herrera Basallo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885C" w14:textId="42EF891B" w:rsidR="00CF4BD8" w:rsidRPr="00EF1F0A" w:rsidRDefault="006A3BF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101868831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9F87" w14:textId="083456AC" w:rsidR="00CF4BD8" w:rsidRPr="00EF1F0A" w:rsidRDefault="006A3BF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110010617</w:t>
            </w:r>
            <w:r w:rsidR="00EE364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942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E82" w14:textId="5570E37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0D9723FB" w14:textId="336C8962" w:rsidTr="00B27AB0">
        <w:trPr>
          <w:trHeight w:val="20"/>
        </w:trPr>
        <w:tc>
          <w:tcPr>
            <w:tcW w:w="615" w:type="dxa"/>
          </w:tcPr>
          <w:p w14:paraId="7C2795B3" w14:textId="19FEC16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D4905" w14:textId="34426C33" w:rsidR="00CF4BD8" w:rsidRPr="00EF1F0A" w:rsidRDefault="0073740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Jonathan Alexander </w:t>
            </w:r>
            <w:r w:rsidR="00BF60A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Freites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9CD3" w14:textId="3B2D3F16" w:rsidR="00CF4BD8" w:rsidRPr="00EF1F0A" w:rsidRDefault="002272BB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24884460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9901" w14:textId="4CF06874" w:rsidR="00CF4BD8" w:rsidRPr="00EF1F0A" w:rsidRDefault="002272BB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110010331157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B5E" w14:textId="4641449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3886D19E" w14:textId="425B3C06" w:rsidTr="00B27AB0">
        <w:trPr>
          <w:trHeight w:val="20"/>
        </w:trPr>
        <w:tc>
          <w:tcPr>
            <w:tcW w:w="615" w:type="dxa"/>
          </w:tcPr>
          <w:p w14:paraId="7A4BFB85" w14:textId="3BA62FE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344E4" w14:textId="4F0AB54E" w:rsidR="00CF4BD8" w:rsidRPr="00EF1F0A" w:rsidRDefault="0065796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Ivan Dario Mercado Jimenez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6912" w14:textId="015BE37C" w:rsidR="00CF4BD8" w:rsidRPr="00EF1F0A" w:rsidRDefault="00286A4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1005439367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8CB6" w14:textId="04460848" w:rsidR="00CF4BD8" w:rsidRPr="00EF1F0A" w:rsidRDefault="00F4016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110010367299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B14" w14:textId="51FD78C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5DAF460" w14:textId="34BC337F" w:rsidTr="00B27AB0">
        <w:trPr>
          <w:trHeight w:val="20"/>
        </w:trPr>
        <w:tc>
          <w:tcPr>
            <w:tcW w:w="615" w:type="dxa"/>
          </w:tcPr>
          <w:p w14:paraId="27247EBB" w14:textId="408ABB3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lastRenderedPageBreak/>
              <w:t>89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18729" w14:textId="5F7D6B19" w:rsidR="00CF4BD8" w:rsidRPr="00EF1F0A" w:rsidRDefault="00D96E8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Angie Jazbleidi Rico Castiblanco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ED57" w14:textId="1DA9D3D9" w:rsidR="00CF4BD8" w:rsidRPr="00EF1F0A" w:rsidRDefault="00D96E8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1012449286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0986" w14:textId="14AFD401" w:rsidR="00CF4BD8" w:rsidRPr="00EF1F0A" w:rsidRDefault="00D96E8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110010360242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1D3" w14:textId="6A92F04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089EF729" w14:textId="141FD875" w:rsidTr="00B27AB0">
        <w:trPr>
          <w:trHeight w:val="20"/>
        </w:trPr>
        <w:tc>
          <w:tcPr>
            <w:tcW w:w="615" w:type="dxa"/>
          </w:tcPr>
          <w:p w14:paraId="6BDE07D3" w14:textId="088A4CA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C45D0" w14:textId="082EC602" w:rsidR="00CF4BD8" w:rsidRPr="00EF1F0A" w:rsidRDefault="000E56A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Diesel Javier Gutierrez Benavides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520D" w14:textId="3E7F1801" w:rsidR="00CF4BD8" w:rsidRPr="00EF1F0A" w:rsidRDefault="005015D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1140877215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5368" w14:textId="0082EFC5" w:rsidR="00CF4BD8" w:rsidRPr="00EF1F0A" w:rsidRDefault="005015D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110010372080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AF3" w14:textId="170092D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0045E7E6" w14:textId="6A73C9D3" w:rsidTr="00B27AB0">
        <w:trPr>
          <w:trHeight w:val="20"/>
        </w:trPr>
        <w:tc>
          <w:tcPr>
            <w:tcW w:w="615" w:type="dxa"/>
          </w:tcPr>
          <w:p w14:paraId="557C9505" w14:textId="04790EE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65A60" w14:textId="6588A733" w:rsidR="00CF4BD8" w:rsidRPr="00EF1F0A" w:rsidRDefault="0062513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Luis Enrrique Niño Forero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D7A0" w14:textId="46B74A05" w:rsidR="00CF4BD8" w:rsidRPr="00EF1F0A" w:rsidRDefault="00EC3C1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19316470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6D17A" w14:textId="287EAF1A" w:rsidR="00CF4BD8" w:rsidRPr="00EF1F0A" w:rsidRDefault="00EC3C1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110010379564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3C7" w14:textId="3A2CD0A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1149676B" w14:textId="2121FA5D" w:rsidTr="00BE4C6C">
        <w:trPr>
          <w:trHeight w:val="20"/>
        </w:trPr>
        <w:tc>
          <w:tcPr>
            <w:tcW w:w="615" w:type="dxa"/>
          </w:tcPr>
          <w:p w14:paraId="14DE1FED" w14:textId="34F6587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1871" w14:textId="73AC6438" w:rsidR="00CF4BD8" w:rsidRPr="00EF1F0A" w:rsidRDefault="00EC3C1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Os</w:t>
            </w:r>
            <w:r w:rsidR="00DD4226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waldo Jair Puerto Martinez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01E9" w14:textId="5C0636E3" w:rsidR="00CF4BD8" w:rsidRPr="00EF1F0A" w:rsidRDefault="00DD422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79423208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DC85" w14:textId="31C713F9" w:rsidR="00CF4BD8" w:rsidRPr="00EF1F0A" w:rsidRDefault="00DD422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110010369293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902" w14:textId="66A2F2D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439EAA25" w14:textId="07C5168D" w:rsidTr="00B27AB0">
        <w:trPr>
          <w:trHeight w:val="20"/>
        </w:trPr>
        <w:tc>
          <w:tcPr>
            <w:tcW w:w="615" w:type="dxa"/>
          </w:tcPr>
          <w:p w14:paraId="48112878" w14:textId="3224994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DBE5" w14:textId="2B2E8878" w:rsidR="00CF4BD8" w:rsidRPr="00EF1F0A" w:rsidRDefault="009E730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Lennin</w:t>
            </w:r>
            <w:r w:rsidR="00A05C6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Enrrique Guerrero Tapia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7751" w14:textId="7B1499DE" w:rsidR="00CF4BD8" w:rsidRPr="00EF1F0A" w:rsidRDefault="00A05C6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1042980396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1F82" w14:textId="1A51C189" w:rsidR="00CF4BD8" w:rsidRPr="00EF1F0A" w:rsidRDefault="00A05C6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110010369292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404" w14:textId="2E0091A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56729248" w14:textId="7EB2880B" w:rsidTr="00B27AB0">
        <w:trPr>
          <w:trHeight w:val="20"/>
        </w:trPr>
        <w:tc>
          <w:tcPr>
            <w:tcW w:w="615" w:type="dxa"/>
          </w:tcPr>
          <w:p w14:paraId="38F231FF" w14:textId="23F6BE5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A640" w14:textId="4DA4B399" w:rsidR="00CF4BD8" w:rsidRPr="00EF1F0A" w:rsidRDefault="005A603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David Sebastian Sierra Lara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C21E" w14:textId="6621380E" w:rsidR="00CF4BD8" w:rsidRPr="00EF1F0A" w:rsidRDefault="005A603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1003826</w:t>
            </w:r>
            <w:r w:rsidR="00E2005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740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20E6" w14:textId="413F814B" w:rsidR="00CF4BD8" w:rsidRPr="00EF1F0A" w:rsidRDefault="00E2005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110010381424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FD9" w14:textId="5422320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70C48520" w14:textId="5CDEC96D" w:rsidTr="00B27AB0">
        <w:trPr>
          <w:trHeight w:val="20"/>
        </w:trPr>
        <w:tc>
          <w:tcPr>
            <w:tcW w:w="615" w:type="dxa"/>
          </w:tcPr>
          <w:p w14:paraId="0462B45E" w14:textId="61D41FE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773F" w14:textId="3AD965C2" w:rsidR="00CF4BD8" w:rsidRPr="00EF1F0A" w:rsidRDefault="00E2005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Miguel Eduardo Palencia Fernandez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9D01" w14:textId="5A7BFDAF" w:rsidR="00CF4BD8" w:rsidRPr="00EF1F0A" w:rsidRDefault="00E2005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1193056954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38D4" w14:textId="6003D9D1" w:rsidR="00CF4BD8" w:rsidRPr="00EF1F0A" w:rsidRDefault="00E2005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110010382092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361" w14:textId="2BCD307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1E75B8D8" w14:textId="2AA5A8F3" w:rsidTr="00B27AB0">
        <w:trPr>
          <w:trHeight w:val="20"/>
        </w:trPr>
        <w:tc>
          <w:tcPr>
            <w:tcW w:w="615" w:type="dxa"/>
          </w:tcPr>
          <w:p w14:paraId="3E340347" w14:textId="2EEFAEB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A318" w14:textId="4C7BC049" w:rsidR="00CF4BD8" w:rsidRPr="00EF1F0A" w:rsidRDefault="00F20E1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Jhan carlos Valencia Rojas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FC77" w14:textId="56B5E498" w:rsidR="00CF4BD8" w:rsidRPr="00EF1F0A" w:rsidRDefault="00F20E1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1093776611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87F4" w14:textId="285E9659" w:rsidR="00CF4BD8" w:rsidRPr="00EF1F0A" w:rsidRDefault="00F20E1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110010382094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DA8" w14:textId="1BB53BD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274F29A1" w14:textId="6AFD2587" w:rsidTr="00B27AB0">
        <w:trPr>
          <w:trHeight w:val="20"/>
        </w:trPr>
        <w:tc>
          <w:tcPr>
            <w:tcW w:w="615" w:type="dxa"/>
          </w:tcPr>
          <w:p w14:paraId="25410A51" w14:textId="75FFB2C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1AAD" w14:textId="1C1FF9D4" w:rsidR="00CF4BD8" w:rsidRPr="00EF1F0A" w:rsidRDefault="008E02B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Juan Pablo Corzo Perez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DF71" w14:textId="1BBA6849" w:rsidR="00CF4BD8" w:rsidRPr="00EF1F0A" w:rsidRDefault="008E02B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1026276948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DB55" w14:textId="09565E63" w:rsidR="00CF4BD8" w:rsidRPr="00EF1F0A" w:rsidRDefault="008E02B3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110010382</w:t>
            </w:r>
            <w:r w:rsidR="00F63D9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097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189" w14:textId="3C97A51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4365EEAA" w14:textId="6362B10D" w:rsidTr="00B27AB0">
        <w:trPr>
          <w:trHeight w:val="20"/>
        </w:trPr>
        <w:tc>
          <w:tcPr>
            <w:tcW w:w="615" w:type="dxa"/>
          </w:tcPr>
          <w:p w14:paraId="22FCDA9C" w14:textId="217111C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6E08" w14:textId="5E40B714" w:rsidR="00CF4BD8" w:rsidRPr="00EF1F0A" w:rsidRDefault="00F63D9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Stiven Castañeda Ramirez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4D9A" w14:textId="3D4DE41A" w:rsidR="00CF4BD8" w:rsidRPr="00EF1F0A" w:rsidRDefault="00F63D9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1118571950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8BAB2" w14:textId="6D3E75DD" w:rsidR="00CF4BD8" w:rsidRPr="00EF1F0A" w:rsidRDefault="00F63D9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110010384062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6F9" w14:textId="147637F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A865380" w14:textId="17F703D6" w:rsidTr="00B27AB0">
        <w:trPr>
          <w:trHeight w:val="20"/>
        </w:trPr>
        <w:tc>
          <w:tcPr>
            <w:tcW w:w="615" w:type="dxa"/>
          </w:tcPr>
          <w:p w14:paraId="3881CDB8" w14:textId="4AACF86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B8E7" w14:textId="57930B7E" w:rsidR="00CF4BD8" w:rsidRPr="00EF1F0A" w:rsidRDefault="007A3FFC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Luis Emiro Wilchez Quintero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7ABD" w14:textId="2B92FA5E" w:rsidR="00CF4BD8" w:rsidRPr="00EF1F0A" w:rsidRDefault="007A3FF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18371653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4C44" w14:textId="46D9D064" w:rsidR="00CF4BD8" w:rsidRPr="00EF1F0A" w:rsidRDefault="007A3FF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110010382400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95D" w14:textId="6F72B04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2222CDD9" w14:textId="0F1D4FB6" w:rsidTr="00B27AB0">
        <w:trPr>
          <w:trHeight w:val="20"/>
        </w:trPr>
        <w:tc>
          <w:tcPr>
            <w:tcW w:w="615" w:type="dxa"/>
          </w:tcPr>
          <w:p w14:paraId="3E3E50AF" w14:textId="0FE1783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14AC" w14:textId="404004E4" w:rsidR="00CF4BD8" w:rsidRPr="00EF1F0A" w:rsidRDefault="00CF03B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Juan Carlos Vergara Mendoza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FA13" w14:textId="79C61219" w:rsidR="00CF4BD8" w:rsidRPr="00EF1F0A" w:rsidRDefault="00C270E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15645</w:t>
            </w:r>
            <w:r w:rsidR="005259C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AC8E" w14:textId="78074D4E" w:rsidR="00CF4BD8" w:rsidRPr="00EF1F0A" w:rsidRDefault="005259C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110010383304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462" w14:textId="6295608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12EA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a.m. </w:t>
            </w:r>
          </w:p>
        </w:tc>
      </w:tr>
      <w:tr w:rsidR="00CF4BD8" w:rsidRPr="00EF1F0A" w14:paraId="618F75E2" w14:textId="5B200770" w:rsidTr="00B27AB0">
        <w:trPr>
          <w:trHeight w:val="20"/>
        </w:trPr>
        <w:tc>
          <w:tcPr>
            <w:tcW w:w="615" w:type="dxa"/>
          </w:tcPr>
          <w:p w14:paraId="2C3FBCA0" w14:textId="7810051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E1FE" w14:textId="7801B529" w:rsidR="00CF4BD8" w:rsidRPr="00EF1F0A" w:rsidRDefault="005259C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Martha cecilia buitrago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893E" w14:textId="04B06510" w:rsidR="00CF4BD8" w:rsidRPr="00EF1F0A" w:rsidRDefault="005259C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39792052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8A4C" w14:textId="75C78E6D" w:rsidR="00CF4BD8" w:rsidRPr="00EF1F0A" w:rsidRDefault="005259C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110010383302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CFE" w14:textId="5E428BA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F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71F91">
              <w:rPr>
                <w:rFonts w:ascii="Arial" w:hAnsi="Arial" w:cs="Arial"/>
                <w:color w:val="000000"/>
                <w:sz w:val="20"/>
                <w:szCs w:val="20"/>
              </w:rPr>
              <w:t xml:space="preserve">:30 a.m. </w:t>
            </w:r>
          </w:p>
        </w:tc>
      </w:tr>
      <w:tr w:rsidR="00CF4BD8" w:rsidRPr="00EF1F0A" w14:paraId="6B540AE1" w14:textId="49F8AF66" w:rsidTr="00B27AB0">
        <w:trPr>
          <w:trHeight w:val="20"/>
        </w:trPr>
        <w:tc>
          <w:tcPr>
            <w:tcW w:w="615" w:type="dxa"/>
          </w:tcPr>
          <w:p w14:paraId="57AA4A2D" w14:textId="335B891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6F92" w14:textId="0E399A13" w:rsidR="00CF4BD8" w:rsidRPr="00EF1F0A" w:rsidRDefault="00EC091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Jaiber estiben Catañeda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309A" w14:textId="63E0E9C4" w:rsidR="00CF4BD8" w:rsidRPr="00EF1F0A" w:rsidRDefault="00EC091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1023959666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AF7C" w14:textId="717FB781" w:rsidR="00CF4BD8" w:rsidRPr="00EF1F0A" w:rsidRDefault="00EC091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110010376447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119" w14:textId="1C13848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637DBC7" w14:textId="5F2FEC23" w:rsidTr="00B27AB0">
        <w:trPr>
          <w:trHeight w:val="20"/>
        </w:trPr>
        <w:tc>
          <w:tcPr>
            <w:tcW w:w="615" w:type="dxa"/>
          </w:tcPr>
          <w:p w14:paraId="12324796" w14:textId="4D3A48B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3674" w14:textId="5BBBB867" w:rsidR="00CF4BD8" w:rsidRPr="00EF1F0A" w:rsidRDefault="001D7E3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Luis Fernando tovar Hernanadez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64B0" w14:textId="696D5079" w:rsidR="00CF4BD8" w:rsidRPr="00EF1F0A" w:rsidRDefault="00192F3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1103108166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C02E" w14:textId="75FD6131" w:rsidR="00CF4BD8" w:rsidRPr="00EF1F0A" w:rsidRDefault="00192F3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110010371660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5AC" w14:textId="52C2EBC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5BC4577" w14:textId="5717A418" w:rsidTr="00B27AB0">
        <w:trPr>
          <w:trHeight w:val="20"/>
        </w:trPr>
        <w:tc>
          <w:tcPr>
            <w:tcW w:w="615" w:type="dxa"/>
          </w:tcPr>
          <w:p w14:paraId="67F740C0" w14:textId="4A2DF20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5C22" w14:textId="54027A5F" w:rsidR="00CF4BD8" w:rsidRPr="00EF1F0A" w:rsidRDefault="00BF72E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Alexis Efren Pineda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774B" w14:textId="34C0FD2E" w:rsidR="00CF4BD8" w:rsidRPr="00EF1F0A" w:rsidRDefault="00BF72E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1235248639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0CED" w14:textId="0EFC0466" w:rsidR="00CF4BD8" w:rsidRPr="00EF1F0A" w:rsidRDefault="00BF72E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110010371663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A0A" w14:textId="2BCE7CF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A75580F" w14:textId="1596CC00" w:rsidTr="00B27AB0">
        <w:trPr>
          <w:trHeight w:val="20"/>
        </w:trPr>
        <w:tc>
          <w:tcPr>
            <w:tcW w:w="615" w:type="dxa"/>
          </w:tcPr>
          <w:p w14:paraId="12C1BA27" w14:textId="75972ED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E53F" w14:textId="30FB4C10" w:rsidR="00CF4BD8" w:rsidRPr="00EF1F0A" w:rsidRDefault="00202D4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Heiver Hernan Forero Benavides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2D0A" w14:textId="3E187610" w:rsidR="00CF4BD8" w:rsidRPr="00EF1F0A" w:rsidRDefault="0007207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96343244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614C" w14:textId="495C6219" w:rsidR="00CF4BD8" w:rsidRPr="00EF1F0A" w:rsidRDefault="0007207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110010383107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1B9" w14:textId="2EE7026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ADFF3E4" w14:textId="4DA6891D" w:rsidTr="00B27AB0">
        <w:trPr>
          <w:trHeight w:val="20"/>
        </w:trPr>
        <w:tc>
          <w:tcPr>
            <w:tcW w:w="615" w:type="dxa"/>
          </w:tcPr>
          <w:p w14:paraId="12C01DCE" w14:textId="22DF85C9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B0BC" w14:textId="70F15BA9" w:rsidR="00CF4BD8" w:rsidRPr="00EF1F0A" w:rsidRDefault="0007207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Brayan Alexander Garcia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7B6E" w14:textId="252D0927" w:rsidR="00CF4BD8" w:rsidRPr="00EF1F0A" w:rsidRDefault="0007207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1094</w:t>
            </w:r>
            <w:r w:rsidR="00391CE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924793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85BC" w14:textId="0BF1F20A" w:rsidR="00CF4BD8" w:rsidRPr="00EF1F0A" w:rsidRDefault="00391CE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110010378733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E63" w14:textId="20904FC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B6EFD09" w14:textId="1E53FF11" w:rsidTr="00B27AB0">
        <w:trPr>
          <w:trHeight w:val="20"/>
        </w:trPr>
        <w:tc>
          <w:tcPr>
            <w:tcW w:w="615" w:type="dxa"/>
          </w:tcPr>
          <w:p w14:paraId="4C9C3244" w14:textId="18B453E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B037" w14:textId="56683AE1" w:rsidR="00CF4BD8" w:rsidRPr="00EF1F0A" w:rsidRDefault="00391CE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Edwar Fabiena Manosalva Rojas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7349" w14:textId="4DB22FCA" w:rsidR="00CF4BD8" w:rsidRPr="00EF1F0A" w:rsidRDefault="000508A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1019130756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7B92" w14:textId="2E4F36F7" w:rsidR="00CF4BD8" w:rsidRPr="00EF1F0A" w:rsidRDefault="000508A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110010371697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45F" w14:textId="7D1A6CA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2C7355AA" w14:textId="4C4D7825" w:rsidTr="00B27AB0">
        <w:trPr>
          <w:trHeight w:val="20"/>
        </w:trPr>
        <w:tc>
          <w:tcPr>
            <w:tcW w:w="615" w:type="dxa"/>
          </w:tcPr>
          <w:p w14:paraId="3BEDE796" w14:textId="3641933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C7E4" w14:textId="2B1439A1" w:rsidR="00CF4BD8" w:rsidRPr="00EF1F0A" w:rsidRDefault="000508A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Daniel Andres Quintero Acevedo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CCCA2" w14:textId="36B845A1" w:rsidR="00CF4BD8" w:rsidRPr="00EF1F0A" w:rsidRDefault="000508A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1072648194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F0BD" w14:textId="16272E28" w:rsidR="00CF4BD8" w:rsidRPr="00EF1F0A" w:rsidRDefault="000C667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110010645209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FCB" w14:textId="7C0FC1F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5223D7CD" w14:textId="4C2A1C1B" w:rsidTr="00B27AB0">
        <w:trPr>
          <w:trHeight w:val="20"/>
        </w:trPr>
        <w:tc>
          <w:tcPr>
            <w:tcW w:w="615" w:type="dxa"/>
          </w:tcPr>
          <w:p w14:paraId="5FAA1A72" w14:textId="76A6E34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32D4" w14:textId="75A237CF" w:rsidR="00CF4BD8" w:rsidRPr="00EF1F0A" w:rsidRDefault="000C24B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Wilson Alvaro Sanchez </w:t>
            </w:r>
            <w:r w:rsidR="000C667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Perozo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E703" w14:textId="5245704A" w:rsidR="00CF4BD8" w:rsidRPr="00EF1F0A" w:rsidRDefault="000C667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20550890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7158" w14:textId="7AC2D6A5" w:rsidR="00CF4BD8" w:rsidRPr="00EF1F0A" w:rsidRDefault="000C667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110010377989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E17" w14:textId="6624074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12975E7" w14:textId="3BE00982" w:rsidTr="00B27AB0">
        <w:trPr>
          <w:trHeight w:val="20"/>
        </w:trPr>
        <w:tc>
          <w:tcPr>
            <w:tcW w:w="615" w:type="dxa"/>
          </w:tcPr>
          <w:p w14:paraId="441AC178" w14:textId="77A254C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4B45" w14:textId="2A2298BB" w:rsidR="00CF4BD8" w:rsidRPr="00EF1F0A" w:rsidRDefault="00C4580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Efren Arturo Perez Peña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DC88" w14:textId="455C9529" w:rsidR="00CF4BD8" w:rsidRPr="00EF1F0A" w:rsidRDefault="00E7073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3235819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81FD" w14:textId="4979C425" w:rsidR="00CF4BD8" w:rsidRPr="00EF1F0A" w:rsidRDefault="00E7073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110010377987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010" w14:textId="5927921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2141FA8F" w14:textId="63DE4580" w:rsidTr="00B27AB0">
        <w:trPr>
          <w:trHeight w:val="20"/>
        </w:trPr>
        <w:tc>
          <w:tcPr>
            <w:tcW w:w="615" w:type="dxa"/>
          </w:tcPr>
          <w:p w14:paraId="1E9CDE9C" w14:textId="6D669A8B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EE4D" w14:textId="11B4788C" w:rsidR="00CF4BD8" w:rsidRPr="00EF1F0A" w:rsidRDefault="00E82C0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Yasser Arduin Correa Balllesteros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1C94" w14:textId="5C3D11F1" w:rsidR="00CF4BD8" w:rsidRPr="00EF1F0A" w:rsidRDefault="00E82C0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20609843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2340" w14:textId="5E42F9EA" w:rsidR="00CF4BD8" w:rsidRPr="00EF1F0A" w:rsidRDefault="00E82C0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110010378724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879" w14:textId="2D21A7A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764EF175" w14:textId="36A69628" w:rsidTr="00B27AB0">
        <w:trPr>
          <w:trHeight w:val="20"/>
        </w:trPr>
        <w:tc>
          <w:tcPr>
            <w:tcW w:w="615" w:type="dxa"/>
          </w:tcPr>
          <w:p w14:paraId="7B35F9B7" w14:textId="250C165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6476" w14:textId="2847FAC7" w:rsidR="00CF4BD8" w:rsidRPr="00EF1F0A" w:rsidRDefault="008F026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Heber Antonio Pacheco Salas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CBF1" w14:textId="1DDFDC60" w:rsidR="00CF4BD8" w:rsidRPr="00EF1F0A" w:rsidRDefault="008F026D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20777487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FEBA" w14:textId="29114BF6" w:rsidR="00CF4BD8" w:rsidRPr="00EF1F0A" w:rsidRDefault="008F026D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110010378723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B19" w14:textId="52C3571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3843C02" w14:textId="0876FB43" w:rsidTr="00B27AB0">
        <w:trPr>
          <w:trHeight w:val="20"/>
        </w:trPr>
        <w:tc>
          <w:tcPr>
            <w:tcW w:w="615" w:type="dxa"/>
          </w:tcPr>
          <w:p w14:paraId="4D92199A" w14:textId="5160746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A99A" w14:textId="4CF97FDD" w:rsidR="00CF4BD8" w:rsidRPr="00EF1F0A" w:rsidRDefault="00A12AB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Jhan Nicolai Ruiz Paez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DE7E" w14:textId="16C1DA29" w:rsidR="00CF4BD8" w:rsidRPr="00EF1F0A" w:rsidRDefault="00A12AB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1019</w:t>
            </w:r>
            <w:r w:rsidR="00FE43C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098237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2C90" w14:textId="23D58605" w:rsidR="00CF4BD8" w:rsidRPr="00EF1F0A" w:rsidRDefault="00FE43C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110010388900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043" w14:textId="4D84974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CCB3EEB" w14:textId="14BB19A7" w:rsidTr="00B27AB0">
        <w:trPr>
          <w:trHeight w:val="20"/>
        </w:trPr>
        <w:tc>
          <w:tcPr>
            <w:tcW w:w="615" w:type="dxa"/>
          </w:tcPr>
          <w:p w14:paraId="42FEE202" w14:textId="70B1B23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C187" w14:textId="6E61216B" w:rsidR="00CF4BD8" w:rsidRPr="00EF1F0A" w:rsidRDefault="000A673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Luis Enrrique </w:t>
            </w:r>
            <w:r w:rsidR="00CA393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Alfinger Moreno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FE6E" w14:textId="3B138530" w:rsidR="00CF4BD8" w:rsidRPr="00EF1F0A" w:rsidRDefault="00CA393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27856536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82F8" w14:textId="67D2BECD" w:rsidR="00CF4BD8" w:rsidRPr="00EF1F0A" w:rsidRDefault="00CA393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110010461557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0F1" w14:textId="5184A49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6EB72230" w14:textId="21038D03" w:rsidTr="00B27AB0">
        <w:trPr>
          <w:trHeight w:val="20"/>
        </w:trPr>
        <w:tc>
          <w:tcPr>
            <w:tcW w:w="615" w:type="dxa"/>
          </w:tcPr>
          <w:p w14:paraId="2C39A646" w14:textId="76619C5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94F4" w14:textId="6C21828C" w:rsidR="00CF4BD8" w:rsidRPr="00EF1F0A" w:rsidRDefault="00B843A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Fabien Alexis Bellaizan Chaparro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302A" w14:textId="260FE22C" w:rsidR="00CF4BD8" w:rsidRPr="00EF1F0A" w:rsidRDefault="00B843A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1024554691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C682" w14:textId="1062CC43" w:rsidR="00CF4BD8" w:rsidRPr="00EF1F0A" w:rsidRDefault="00B10B0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110010458447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F4E" w14:textId="7E8BE2F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5C0F7DFD" w14:textId="22CBB431" w:rsidTr="00B27AB0">
        <w:trPr>
          <w:trHeight w:val="20"/>
        </w:trPr>
        <w:tc>
          <w:tcPr>
            <w:tcW w:w="615" w:type="dxa"/>
          </w:tcPr>
          <w:p w14:paraId="02A78B92" w14:textId="679CA85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6CCB" w14:textId="10625886" w:rsidR="00CF4BD8" w:rsidRPr="00EF1F0A" w:rsidRDefault="00A40B8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Javier Vazque</w:t>
            </w:r>
            <w:r w:rsidR="00A935D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z Vazquez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AA83" w14:textId="03B0E1E6" w:rsidR="00CF4BD8" w:rsidRPr="00EF1F0A" w:rsidRDefault="00A935D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82219869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5DF70" w14:textId="52330367" w:rsidR="00CF4BD8" w:rsidRPr="00EF1F0A" w:rsidRDefault="00A935D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110011199780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FC2" w14:textId="247719D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BD54F86" w14:textId="6F4E2C03" w:rsidTr="00B27AB0">
        <w:trPr>
          <w:trHeight w:val="20"/>
        </w:trPr>
        <w:tc>
          <w:tcPr>
            <w:tcW w:w="615" w:type="dxa"/>
          </w:tcPr>
          <w:p w14:paraId="59612F5F" w14:textId="5DD7343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97D4" w14:textId="7D0591A4" w:rsidR="00CF4BD8" w:rsidRPr="00EF1F0A" w:rsidRDefault="00E345F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Jimeno Antonio Reina Forero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3871" w14:textId="76C8F08B" w:rsidR="00CF4BD8" w:rsidRPr="00EF1F0A" w:rsidRDefault="00E345F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74261245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36AE" w14:textId="280AC9C0" w:rsidR="00CF4BD8" w:rsidRPr="00EF1F0A" w:rsidRDefault="00E345F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110011191077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6B8" w14:textId="0CE6CA9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74A8C75C" w14:textId="593A8C69" w:rsidTr="00B27AB0">
        <w:trPr>
          <w:trHeight w:val="20"/>
        </w:trPr>
        <w:tc>
          <w:tcPr>
            <w:tcW w:w="615" w:type="dxa"/>
          </w:tcPr>
          <w:p w14:paraId="1158814D" w14:textId="6F56ADC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EE9D" w14:textId="283EBC93" w:rsidR="00CF4BD8" w:rsidRPr="00EF1F0A" w:rsidRDefault="00D678DE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Andys David Rodriguez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FBE9" w14:textId="2F86F92D" w:rsidR="00CF4BD8" w:rsidRPr="00EF1F0A" w:rsidRDefault="00D678DE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29792687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781A" w14:textId="4CEDA5A2" w:rsidR="00CF4BD8" w:rsidRPr="00EF1F0A" w:rsidRDefault="00D678DE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110011198415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17F" w14:textId="55E7762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62225B63" w14:textId="7159A772" w:rsidTr="00B27AB0">
        <w:trPr>
          <w:trHeight w:val="20"/>
        </w:trPr>
        <w:tc>
          <w:tcPr>
            <w:tcW w:w="615" w:type="dxa"/>
          </w:tcPr>
          <w:p w14:paraId="09F51BD2" w14:textId="468A457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9906" w14:textId="1B067C01" w:rsidR="00CF4BD8" w:rsidRPr="00EF1F0A" w:rsidRDefault="004E2A2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Jairo David Chavez Acevedo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F326" w14:textId="5D41F06E" w:rsidR="00CF4BD8" w:rsidRPr="00EF1F0A" w:rsidRDefault="004E2A2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72182194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E60A" w14:textId="05C929F3" w:rsidR="00CF4BD8" w:rsidRPr="00EF1F0A" w:rsidRDefault="004E2A2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110011191074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71A" w14:textId="749350B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2BBE32DD" w14:textId="33722F7F" w:rsidTr="00B27AB0">
        <w:trPr>
          <w:trHeight w:val="20"/>
        </w:trPr>
        <w:tc>
          <w:tcPr>
            <w:tcW w:w="615" w:type="dxa"/>
          </w:tcPr>
          <w:p w14:paraId="5B18C77F" w14:textId="79D363C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8DAF" w14:textId="76014A45" w:rsidR="00CF4BD8" w:rsidRPr="00EF1F0A" w:rsidRDefault="00E3193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Orlando Rosas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B494" w14:textId="789CEB5E" w:rsidR="00CF4BD8" w:rsidRPr="00EF1F0A" w:rsidRDefault="00E3193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79052371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0C51" w14:textId="33CD48B8" w:rsidR="00CF4BD8" w:rsidRPr="00EF1F0A" w:rsidRDefault="00E3193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110011194566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6D1" w14:textId="4F47CE2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7F269AB" w14:textId="7167A4EF" w:rsidTr="00B27AB0">
        <w:trPr>
          <w:trHeight w:val="20"/>
        </w:trPr>
        <w:tc>
          <w:tcPr>
            <w:tcW w:w="615" w:type="dxa"/>
          </w:tcPr>
          <w:p w14:paraId="3AB21C48" w14:textId="0DDABAF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6C32" w14:textId="7E627045" w:rsidR="00CF4BD8" w:rsidRPr="00EF1F0A" w:rsidRDefault="00B1284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Ronald Jose </w:t>
            </w:r>
            <w:r w:rsidR="00DE388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Yaguaracuto Perico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DE9F" w14:textId="478F88CF" w:rsidR="00CF4BD8" w:rsidRPr="00EF1F0A" w:rsidRDefault="00DE388D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24492199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27FE" w14:textId="12089E36" w:rsidR="00CF4BD8" w:rsidRPr="00EF1F0A" w:rsidRDefault="00DE388D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110011194040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49D4" w14:textId="0498E91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4C3B60B" w14:textId="21301E2A" w:rsidTr="00B27AB0">
        <w:trPr>
          <w:trHeight w:val="20"/>
        </w:trPr>
        <w:tc>
          <w:tcPr>
            <w:tcW w:w="615" w:type="dxa"/>
          </w:tcPr>
          <w:p w14:paraId="39CCA51B" w14:textId="5C624A8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EBAA" w14:textId="4507F5F6" w:rsidR="00CF4BD8" w:rsidRPr="00EF1F0A" w:rsidRDefault="00681C2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Jhon Alex Anchico Jimenez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E32D" w14:textId="354410E9" w:rsidR="00CF4BD8" w:rsidRPr="00EF1F0A" w:rsidRDefault="00681C2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1065611194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9A69" w14:textId="7D6F7E43" w:rsidR="00CF4BD8" w:rsidRPr="00EF1F0A" w:rsidRDefault="00681C2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110011190138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40F" w14:textId="3FE3A10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743504B" w14:textId="3996F322" w:rsidTr="00B27AB0">
        <w:trPr>
          <w:trHeight w:val="20"/>
        </w:trPr>
        <w:tc>
          <w:tcPr>
            <w:tcW w:w="615" w:type="dxa"/>
          </w:tcPr>
          <w:p w14:paraId="232BA34F" w14:textId="16DD9369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AE58" w14:textId="75783662" w:rsidR="00CF4BD8" w:rsidRPr="00EF1F0A" w:rsidRDefault="00525D0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Miguel Angel </w:t>
            </w:r>
            <w:r w:rsidR="00B2211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V</w:t>
            </w:r>
            <w:r w:rsidR="009D1F0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alencia</w:t>
            </w:r>
            <w:r w:rsidR="00B2211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Pacheco</w:t>
            </w:r>
            <w:r w:rsidR="009D1F0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0C69" w14:textId="1A9CC829" w:rsidR="00CF4BD8" w:rsidRPr="00EF1F0A" w:rsidRDefault="00B2211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1076665298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D308" w14:textId="62A00D0D" w:rsidR="00CF4BD8" w:rsidRPr="00EF1F0A" w:rsidRDefault="00B2211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110011193442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777" w14:textId="2B0965C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5E02D859" w14:textId="102EC173" w:rsidTr="00B27AB0">
        <w:trPr>
          <w:trHeight w:val="20"/>
        </w:trPr>
        <w:tc>
          <w:tcPr>
            <w:tcW w:w="615" w:type="dxa"/>
          </w:tcPr>
          <w:p w14:paraId="2C6C1D7F" w14:textId="7F2AAF3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626E" w14:textId="64FC7DE4" w:rsidR="00CF4BD8" w:rsidRPr="00EF1F0A" w:rsidRDefault="00305BE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Eliecer Enrrique Valero Parra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669F" w14:textId="2A2E5D22" w:rsidR="00CF4BD8" w:rsidRPr="00EF1F0A" w:rsidRDefault="00305BE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22296104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B835" w14:textId="1A9E60E4" w:rsidR="00CF4BD8" w:rsidRPr="00EF1F0A" w:rsidRDefault="00305BE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110011193447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DEF" w14:textId="694736C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21512EC" w14:textId="21494CC4" w:rsidTr="00B27AB0">
        <w:trPr>
          <w:trHeight w:val="20"/>
        </w:trPr>
        <w:tc>
          <w:tcPr>
            <w:tcW w:w="615" w:type="dxa"/>
          </w:tcPr>
          <w:p w14:paraId="2E32A5A0" w14:textId="4495C73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B414" w14:textId="785697B7" w:rsidR="00CF4BD8" w:rsidRPr="00EF1F0A" w:rsidRDefault="0018356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Richar Enrrique Guevara Salgaro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2EA0" w14:textId="09B8E69B" w:rsidR="00CF4BD8" w:rsidRPr="00EF1F0A" w:rsidRDefault="001F1F4B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29719859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517F" w14:textId="77275031" w:rsidR="00CF4BD8" w:rsidRPr="00EF1F0A" w:rsidRDefault="001F1F4B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110011190121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742" w14:textId="37BB9BC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5ACF6338" w14:textId="2F72F077" w:rsidTr="00B27AB0">
        <w:trPr>
          <w:trHeight w:val="20"/>
        </w:trPr>
        <w:tc>
          <w:tcPr>
            <w:tcW w:w="615" w:type="dxa"/>
          </w:tcPr>
          <w:p w14:paraId="6D83AF4A" w14:textId="608B680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EA53" w14:textId="582F2DA8" w:rsidR="00CF4BD8" w:rsidRPr="00EF1F0A" w:rsidRDefault="001F1F4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Jesus Ignacio Vazquez Rojas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288E" w14:textId="542883C7" w:rsidR="00CF4BD8" w:rsidRPr="00EF1F0A" w:rsidRDefault="001F1F4B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19894250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9FA4" w14:textId="2B1CD943" w:rsidR="00CF4BD8" w:rsidRPr="00EA6E4E" w:rsidRDefault="001F1F4B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110011190123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5A0" w14:textId="1488AFA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65E683EE" w14:textId="2E335782" w:rsidTr="00B27AB0">
        <w:trPr>
          <w:trHeight w:val="20"/>
        </w:trPr>
        <w:tc>
          <w:tcPr>
            <w:tcW w:w="615" w:type="dxa"/>
          </w:tcPr>
          <w:p w14:paraId="611E38DA" w14:textId="713582B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DC25" w14:textId="1AFF2A6C" w:rsidR="00CF4BD8" w:rsidRPr="00EF1F0A" w:rsidRDefault="0050656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Carlos Daniel Brizuela Ortega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3D96" w14:textId="09AF4778" w:rsidR="00CF4BD8" w:rsidRPr="00EF1F0A" w:rsidRDefault="0050656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26404150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5907" w14:textId="70DD4719" w:rsidR="00CF4BD8" w:rsidRPr="00034AA3" w:rsidRDefault="0050656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110011190127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DCA" w14:textId="06D0B5C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4796330" w14:textId="56392D67" w:rsidTr="00B27AB0">
        <w:trPr>
          <w:trHeight w:val="20"/>
        </w:trPr>
        <w:tc>
          <w:tcPr>
            <w:tcW w:w="615" w:type="dxa"/>
          </w:tcPr>
          <w:p w14:paraId="57603D04" w14:textId="560FC71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279D" w14:textId="266A6C24" w:rsidR="00CF4BD8" w:rsidRPr="00EF1F0A" w:rsidRDefault="00A93D3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Eddy Ospina Vargas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CBEE" w14:textId="502970B2" w:rsidR="00CF4BD8" w:rsidRPr="00EF1F0A" w:rsidRDefault="00A93D3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1033748879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AEFB" w14:textId="4AAED92D" w:rsidR="00CF4BD8" w:rsidRPr="00EF1F0A" w:rsidRDefault="00A93D3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110011195351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9E6" w14:textId="39BEB9A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27B41D41" w14:textId="2475D976" w:rsidTr="00B27AB0">
        <w:trPr>
          <w:trHeight w:val="20"/>
        </w:trPr>
        <w:tc>
          <w:tcPr>
            <w:tcW w:w="615" w:type="dxa"/>
          </w:tcPr>
          <w:p w14:paraId="2FDF0846" w14:textId="5152762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092F" w14:textId="2947E66E" w:rsidR="00CF4BD8" w:rsidRPr="00EF1F0A" w:rsidRDefault="009A724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Javier Vasquez Vasquez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1402" w14:textId="7C26E8D5" w:rsidR="00CF4BD8" w:rsidRPr="00EF1F0A" w:rsidRDefault="009A724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80219869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168B" w14:textId="2ABDEE97" w:rsidR="00CF4BD8" w:rsidRPr="00EF1F0A" w:rsidRDefault="009A724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110011199781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5D6" w14:textId="24CF8EF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6C5865FE" w14:textId="04FDE802" w:rsidTr="00B27AB0">
        <w:trPr>
          <w:trHeight w:val="20"/>
        </w:trPr>
        <w:tc>
          <w:tcPr>
            <w:tcW w:w="615" w:type="dxa"/>
          </w:tcPr>
          <w:p w14:paraId="43D2FD89" w14:textId="3E57C12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6F74" w14:textId="4FC3B25B" w:rsidR="00CF4BD8" w:rsidRPr="00EF1F0A" w:rsidRDefault="00AE037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Danner Jose Gomez Yarure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DFCA" w14:textId="2BC5E66E" w:rsidR="00CF4BD8" w:rsidRPr="00EF1F0A" w:rsidRDefault="00AE037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21298216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83CC" w14:textId="56D2BA0F" w:rsidR="00CF4BD8" w:rsidRPr="00EF1F0A" w:rsidRDefault="008F7EDD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110010688091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278" w14:textId="6DCAED96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A5631A4" w14:textId="55FA92D8" w:rsidTr="00B27AB0">
        <w:trPr>
          <w:trHeight w:val="20"/>
        </w:trPr>
        <w:tc>
          <w:tcPr>
            <w:tcW w:w="615" w:type="dxa"/>
          </w:tcPr>
          <w:p w14:paraId="164DAB99" w14:textId="54B1363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1C1" w14:textId="1EE7D673" w:rsidR="00CF4BD8" w:rsidRPr="00EF1F0A" w:rsidRDefault="0070535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Brayan Stiven Morales Vargas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616E" w14:textId="13A32A2C" w:rsidR="00CF4BD8" w:rsidRPr="00EF1F0A" w:rsidRDefault="0070535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112739</w:t>
            </w:r>
            <w:r w:rsidR="00C3621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2127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0BAD" w14:textId="516509C2" w:rsidR="00CF4BD8" w:rsidRPr="00EF1F0A" w:rsidRDefault="00C3621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110010788779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CBA" w14:textId="0F12D7D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7B01341" w14:textId="1FEC3066" w:rsidTr="00B27AB0">
        <w:trPr>
          <w:trHeight w:val="20"/>
        </w:trPr>
        <w:tc>
          <w:tcPr>
            <w:tcW w:w="615" w:type="dxa"/>
          </w:tcPr>
          <w:p w14:paraId="27BB230B" w14:textId="611778B5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91ED" w14:textId="6ECEBBAA" w:rsidR="00CF4BD8" w:rsidRPr="00EF1F0A" w:rsidRDefault="00B91A3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Jorge Alejandro Castellano Alarcon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3B0F" w14:textId="0D6A947E" w:rsidR="00CF4BD8" w:rsidRPr="00EF1F0A" w:rsidRDefault="00B91A3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1005838557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4006" w14:textId="704F60DE" w:rsidR="00CF4BD8" w:rsidRPr="00EF1F0A" w:rsidRDefault="00B91A3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110011188</w:t>
            </w:r>
            <w:r w:rsidR="007740A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049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EB4" w14:textId="5E7A68E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19C2A93" w14:textId="5BE8CB54" w:rsidTr="00B27AB0">
        <w:trPr>
          <w:trHeight w:val="20"/>
        </w:trPr>
        <w:tc>
          <w:tcPr>
            <w:tcW w:w="615" w:type="dxa"/>
          </w:tcPr>
          <w:p w14:paraId="48DF7C81" w14:textId="6D2244E4" w:rsidR="00CF4BD8" w:rsidRPr="00EF1F0A" w:rsidRDefault="00CF4BD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57F5" w14:textId="08CC3AC7" w:rsidR="00CF4BD8" w:rsidRPr="00EF1F0A" w:rsidRDefault="002A6E3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Wilson Alexander Beltran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E4E7" w14:textId="2A9642F3" w:rsidR="00CF4BD8" w:rsidRPr="00EF1F0A" w:rsidRDefault="002A6E3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79996887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DC18" w14:textId="4C9045C9" w:rsidR="00CF4BD8" w:rsidRPr="00EF1F0A" w:rsidRDefault="002A6E3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110011189365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A7D" w14:textId="178352A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6CE388C4" w14:textId="35E3B023" w:rsidTr="00B27AB0">
        <w:trPr>
          <w:trHeight w:val="20"/>
        </w:trPr>
        <w:tc>
          <w:tcPr>
            <w:tcW w:w="615" w:type="dxa"/>
          </w:tcPr>
          <w:p w14:paraId="5F19F156" w14:textId="0D43628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0F73" w14:textId="3E5AD872" w:rsidR="00CF4BD8" w:rsidRPr="00EF1F0A" w:rsidRDefault="0000393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Jhonatan Camilo Lopez Vega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FBAB" w14:textId="630B0BDA" w:rsidR="00CF4BD8" w:rsidRPr="00EF1F0A" w:rsidRDefault="00821DB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1007244265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7313" w14:textId="3212AA2B" w:rsidR="00CF4BD8" w:rsidRPr="00EF1F0A" w:rsidRDefault="00821DB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110010672488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76D" w14:textId="2C80892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8979031" w14:textId="58CEE332" w:rsidTr="00B27AB0">
        <w:trPr>
          <w:trHeight w:val="20"/>
        </w:trPr>
        <w:tc>
          <w:tcPr>
            <w:tcW w:w="615" w:type="dxa"/>
          </w:tcPr>
          <w:p w14:paraId="7002A6CF" w14:textId="61208AC0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66FB" w14:textId="5DEC1A85" w:rsidR="00CF4BD8" w:rsidRPr="00EF1F0A" w:rsidRDefault="008D664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Walter Numpaque Diaz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5DC8" w14:textId="65F4D37F" w:rsidR="00CF4BD8" w:rsidRPr="00EF1F0A" w:rsidRDefault="00A059F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110010681415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374E" w14:textId="69436955" w:rsidR="00CF4BD8" w:rsidRPr="00EF1F0A" w:rsidRDefault="00A059F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110010681415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616" w14:textId="432686F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142C26BD" w14:textId="4EFD8334" w:rsidTr="00B27AB0">
        <w:trPr>
          <w:trHeight w:val="20"/>
        </w:trPr>
        <w:tc>
          <w:tcPr>
            <w:tcW w:w="615" w:type="dxa"/>
          </w:tcPr>
          <w:p w14:paraId="39835595" w14:textId="415D610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547E" w14:textId="681786B1" w:rsidR="00CF4BD8" w:rsidRPr="00EF1F0A" w:rsidRDefault="00CD54F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Euro Servando Diaz Jaramillo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D1CB" w14:textId="06694821" w:rsidR="00CF4BD8" w:rsidRPr="00EF1F0A" w:rsidRDefault="00265AF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25122238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5520" w14:textId="27ED19CA" w:rsidR="00CF4BD8" w:rsidRPr="00EF1F0A" w:rsidRDefault="00265AF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110010681727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7FB" w14:textId="1A04395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24C8EB81" w14:textId="6D338D12" w:rsidTr="00B27AB0">
        <w:trPr>
          <w:trHeight w:val="20"/>
        </w:trPr>
        <w:tc>
          <w:tcPr>
            <w:tcW w:w="615" w:type="dxa"/>
          </w:tcPr>
          <w:p w14:paraId="7CD6E6A4" w14:textId="2CD871E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CA4E" w14:textId="0FE145A7" w:rsidR="00CF4BD8" w:rsidRPr="00EF1F0A" w:rsidRDefault="00F51DB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Carlos Eduardo Rodriguez Plata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412C" w14:textId="23C73656" w:rsidR="00CF4BD8" w:rsidRPr="00EF1F0A" w:rsidRDefault="00F51DB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24450675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D022" w14:textId="173BB25C" w:rsidR="00CF4BD8" w:rsidRPr="00EF1F0A" w:rsidRDefault="00F51DB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110010681726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32A" w14:textId="6AAC28A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EFCE740" w14:textId="402CD430" w:rsidTr="00B27AB0">
        <w:trPr>
          <w:trHeight w:val="20"/>
        </w:trPr>
        <w:tc>
          <w:tcPr>
            <w:tcW w:w="615" w:type="dxa"/>
          </w:tcPr>
          <w:p w14:paraId="4AFF6D2F" w14:textId="6F384D0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4C81" w14:textId="7FB78812" w:rsidR="00CF4BD8" w:rsidRPr="00EF1F0A" w:rsidRDefault="00582CA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Luis Fernando Tique Herrera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B301" w14:textId="582B06AD" w:rsidR="00CF4BD8" w:rsidRPr="00EF1F0A" w:rsidRDefault="00582CA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1032401503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570F" w14:textId="1D846A13" w:rsidR="00CF4BD8" w:rsidRPr="00EF1F0A" w:rsidRDefault="00582CA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110010672482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EDD" w14:textId="7267A1A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249B0EAD" w14:textId="150DCD91" w:rsidTr="00B27AB0">
        <w:trPr>
          <w:trHeight w:val="20"/>
        </w:trPr>
        <w:tc>
          <w:tcPr>
            <w:tcW w:w="615" w:type="dxa"/>
          </w:tcPr>
          <w:p w14:paraId="07405BCB" w14:textId="5C7FB793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6101" w14:textId="7C8B68AC" w:rsidR="00CF4BD8" w:rsidRPr="00EF1F0A" w:rsidRDefault="0065366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Miguel Jesus </w:t>
            </w:r>
            <w:r w:rsidR="00933A6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Cumana Urbina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C608" w14:textId="0CE4D41E" w:rsidR="00CF4BD8" w:rsidRPr="00EF1F0A" w:rsidRDefault="00933A6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2829</w:t>
            </w:r>
            <w:r w:rsidR="00AD7F8B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0743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2205" w14:textId="36844509" w:rsidR="00CF4BD8" w:rsidRPr="00EF1F0A" w:rsidRDefault="00AD7F8B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110011189637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FE1" w14:textId="7F22C2E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B642269" w14:textId="41CC2A2A" w:rsidTr="00B27AB0">
        <w:trPr>
          <w:trHeight w:val="20"/>
        </w:trPr>
        <w:tc>
          <w:tcPr>
            <w:tcW w:w="615" w:type="dxa"/>
          </w:tcPr>
          <w:p w14:paraId="6B8EB5DF" w14:textId="0023D22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139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813E" w14:textId="4C6771CC" w:rsidR="00CF4BD8" w:rsidRPr="00EF1F0A" w:rsidRDefault="00A24CF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Carlos Alberno Cubillos Cobos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ADAE" w14:textId="52B974F7" w:rsidR="00CF4BD8" w:rsidRPr="00EF1F0A" w:rsidRDefault="00A24CFB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1033778932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8F76" w14:textId="2F245B6C" w:rsidR="00CF4BD8" w:rsidRPr="00EF1F0A" w:rsidRDefault="00A24CFB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110011189401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6A" w14:textId="25C3464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61C2BE71" w14:textId="002B9A47" w:rsidTr="00B27AB0">
        <w:trPr>
          <w:trHeight w:val="20"/>
        </w:trPr>
        <w:tc>
          <w:tcPr>
            <w:tcW w:w="615" w:type="dxa"/>
          </w:tcPr>
          <w:p w14:paraId="1B88C56D" w14:textId="3EA82A8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lastRenderedPageBreak/>
              <w:t>140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C5D8" w14:textId="5B7F3742" w:rsidR="00CF4BD8" w:rsidRPr="00EF1F0A" w:rsidRDefault="0035460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Erlinson David Bohorquez Amaya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9455" w14:textId="1A5464C9" w:rsidR="00CF4BD8" w:rsidRPr="00EF1F0A" w:rsidRDefault="0035460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101360</w:t>
            </w:r>
            <w:r w:rsidR="00673B1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7128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3CEF" w14:textId="715D4643" w:rsidR="00CF4BD8" w:rsidRPr="00EF1F0A" w:rsidRDefault="00673B1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110011189369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64F" w14:textId="5D65C3A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EB30A90" w14:textId="245DD73D" w:rsidTr="00B27AB0">
        <w:trPr>
          <w:trHeight w:val="20"/>
        </w:trPr>
        <w:tc>
          <w:tcPr>
            <w:tcW w:w="615" w:type="dxa"/>
          </w:tcPr>
          <w:p w14:paraId="0710E021" w14:textId="7D417EE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71B5" w14:textId="5572F2B1" w:rsidR="00CF4BD8" w:rsidRPr="00EF1F0A" w:rsidRDefault="00F0280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Elmi Daniela Bayona Arbelaez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8ED0" w14:textId="40F5DEE0" w:rsidR="00CF4BD8" w:rsidRPr="00EF1F0A" w:rsidRDefault="00F0280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101545</w:t>
            </w:r>
            <w:r w:rsidR="006360F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8089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839B" w14:textId="5CC2B393" w:rsidR="00CF4BD8" w:rsidRPr="00EF1F0A" w:rsidRDefault="00C46B1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11001964990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C69" w14:textId="6C60DD0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58EDF546" w14:textId="7243FC65" w:rsidTr="00B27AB0">
        <w:trPr>
          <w:trHeight w:val="20"/>
        </w:trPr>
        <w:tc>
          <w:tcPr>
            <w:tcW w:w="615" w:type="dxa"/>
          </w:tcPr>
          <w:p w14:paraId="45A92009" w14:textId="7DBDE22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89C4" w14:textId="5E545C62" w:rsidR="00CF4BD8" w:rsidRPr="00EF1F0A" w:rsidRDefault="009F4A1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Andres Fernando Bedoya Rodriguez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EF71" w14:textId="51F4E45D" w:rsidR="00CF4BD8" w:rsidRPr="00EF1F0A" w:rsidRDefault="00C46B1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80747299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7632" w14:textId="6C8E3095" w:rsidR="00CF4BD8" w:rsidRPr="00EF1F0A" w:rsidRDefault="00C46B1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110011189633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03E" w14:textId="2D9CEA5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8B4F540" w14:textId="0E14169D" w:rsidTr="00B27AB0">
        <w:trPr>
          <w:trHeight w:val="20"/>
        </w:trPr>
        <w:tc>
          <w:tcPr>
            <w:tcW w:w="615" w:type="dxa"/>
          </w:tcPr>
          <w:p w14:paraId="3BE76CCD" w14:textId="1286BD7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A522" w14:textId="5A96C3D9" w:rsidR="00CF4BD8" w:rsidRPr="00EF1F0A" w:rsidRDefault="009710F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Johel Manuel Guedez Monges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4DA0" w14:textId="02B2B4C6" w:rsidR="00CF4BD8" w:rsidRPr="00EF1F0A" w:rsidRDefault="0099009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24634529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1ED5" w14:textId="516AB648" w:rsidR="00CF4BD8" w:rsidRPr="00EF1F0A" w:rsidRDefault="0099009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11001940030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194" w14:textId="6789470E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2112ED42" w14:textId="25449B9D" w:rsidTr="00B27AB0">
        <w:trPr>
          <w:trHeight w:val="20"/>
        </w:trPr>
        <w:tc>
          <w:tcPr>
            <w:tcW w:w="615" w:type="dxa"/>
          </w:tcPr>
          <w:p w14:paraId="1131614F" w14:textId="2B7CCCBC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D41D2" w14:textId="0F5DF1EE" w:rsidR="00CF4BD8" w:rsidRPr="00EF1F0A" w:rsidRDefault="00334E5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Martha Janneth Urbana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C5E5" w14:textId="238070A2" w:rsidR="00CF4BD8" w:rsidRPr="00EF1F0A" w:rsidRDefault="00334E5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52459192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C3D5" w14:textId="0BE9EF76" w:rsidR="00CF4BD8" w:rsidRPr="00EF1F0A" w:rsidRDefault="00334E5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110010672097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F80" w14:textId="46F7252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4C156E9B" w14:textId="6BE396B1" w:rsidTr="00B27AB0">
        <w:trPr>
          <w:trHeight w:val="20"/>
        </w:trPr>
        <w:tc>
          <w:tcPr>
            <w:tcW w:w="615" w:type="dxa"/>
          </w:tcPr>
          <w:p w14:paraId="6E24B9E4" w14:textId="65A5F282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109E5" w14:textId="57CB019A" w:rsidR="00CF4BD8" w:rsidRPr="00EF1F0A" w:rsidRDefault="0054773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Brallan Mauricio Varela Salazar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1679" w14:textId="4093CD04" w:rsidR="00CF4BD8" w:rsidRPr="00EF1F0A" w:rsidRDefault="0054773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1031169842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EA4C" w14:textId="44F19B0D" w:rsidR="00CF4BD8" w:rsidRPr="00EF1F0A" w:rsidRDefault="0054773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110010672098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24C" w14:textId="10422161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6B6E4063" w14:textId="791419F5" w:rsidTr="00B27AB0">
        <w:trPr>
          <w:trHeight w:val="20"/>
        </w:trPr>
        <w:tc>
          <w:tcPr>
            <w:tcW w:w="615" w:type="dxa"/>
          </w:tcPr>
          <w:p w14:paraId="6D411708" w14:textId="1AE65748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348D7" w14:textId="6EA65CBC" w:rsidR="00CF4BD8" w:rsidRPr="00EF1F0A" w:rsidRDefault="0011765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Giovanny Gonzalez Ramos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5C59" w14:textId="19BEF08C" w:rsidR="00CF4BD8" w:rsidRPr="00EF1F0A" w:rsidRDefault="0011765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80096854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FBB7" w14:textId="6FF17FC2" w:rsidR="00CF4BD8" w:rsidRPr="00EF1F0A" w:rsidRDefault="0011765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</w:t>
            </w:r>
            <w:r w:rsidR="0064633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4991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FBB" w14:textId="36DE94E4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07AA2E5E" w14:textId="6C11F8FF" w:rsidTr="00B27AB0">
        <w:trPr>
          <w:trHeight w:val="20"/>
        </w:trPr>
        <w:tc>
          <w:tcPr>
            <w:tcW w:w="615" w:type="dxa"/>
          </w:tcPr>
          <w:p w14:paraId="7FA8FF76" w14:textId="2DB68E5A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35E3" w14:textId="4284D048" w:rsidR="00CF4BD8" w:rsidRPr="00EF1F0A" w:rsidRDefault="003044A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Andres Camilo Ayala Bravo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054D2" w14:textId="2A8FE6EF" w:rsidR="00CF4BD8" w:rsidRPr="00EF1F0A" w:rsidRDefault="003044A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1144212005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FAD6" w14:textId="5EFC526E" w:rsidR="00CF4BD8" w:rsidRPr="00EF1F0A" w:rsidRDefault="003044A5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11001964983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418" w14:textId="48FEA39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33B055E9" w14:textId="38FD2E19" w:rsidTr="00B27AB0">
        <w:trPr>
          <w:trHeight w:val="20"/>
        </w:trPr>
        <w:tc>
          <w:tcPr>
            <w:tcW w:w="615" w:type="dxa"/>
          </w:tcPr>
          <w:p w14:paraId="26C18B04" w14:textId="503D9DC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6C069" w14:textId="62248812" w:rsidR="00CF4BD8" w:rsidRPr="00EF1F0A" w:rsidRDefault="00C3463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Jeisson Andres </w:t>
            </w:r>
            <w:r w:rsidR="00481D92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Ciprian Capera 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2797" w14:textId="5DC5EC0E" w:rsidR="00CF4BD8" w:rsidRPr="00EF1F0A" w:rsidRDefault="00481D9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1033803333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0AEC" w14:textId="22376522" w:rsidR="00CF4BD8" w:rsidRPr="00EF1F0A" w:rsidRDefault="00481D9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110010672484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375" w14:textId="5549EF87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7EBF6DB2" w14:textId="60CEB931" w:rsidTr="00BE4C6C">
        <w:trPr>
          <w:trHeight w:val="20"/>
        </w:trPr>
        <w:tc>
          <w:tcPr>
            <w:tcW w:w="615" w:type="dxa"/>
            <w:tcBorders>
              <w:bottom w:val="single" w:sz="4" w:space="0" w:color="auto"/>
            </w:tcBorders>
          </w:tcPr>
          <w:p w14:paraId="0EDC965A" w14:textId="349A776F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25C65" w14:textId="5533D68D" w:rsidR="00CF4BD8" w:rsidRPr="00EF1F0A" w:rsidRDefault="0011741D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Franyer Cuello Tuiran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DD4A" w14:textId="20C41537" w:rsidR="00CF4BD8" w:rsidRPr="00EF1F0A" w:rsidRDefault="00FB2CD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1050552662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BD99" w14:textId="54E4806C" w:rsidR="00CF4BD8" w:rsidRPr="00EF1F0A" w:rsidRDefault="00FB2CD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11001940778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76E5" w14:textId="402B726D" w:rsidR="00CF4BD8" w:rsidRPr="00EF1F0A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C58">
              <w:rPr>
                <w:rFonts w:ascii="Arial" w:hAnsi="Arial" w:cs="Arial"/>
                <w:color w:val="000000"/>
                <w:sz w:val="20"/>
                <w:szCs w:val="20"/>
              </w:rPr>
              <w:t xml:space="preserve">10:30 a.m. </w:t>
            </w:r>
          </w:p>
        </w:tc>
      </w:tr>
      <w:tr w:rsidR="00CF4BD8" w:rsidRPr="00EF1F0A" w14:paraId="14F894C1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5E0E2B7" w14:textId="1B462772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64246" w14:textId="481CE3FA" w:rsidR="00CF4BD8" w:rsidRPr="00EF1F0A" w:rsidRDefault="00FB2CD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Ruben Dario Fernandez Mota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4F52" w14:textId="060EE040" w:rsidR="00CF4BD8" w:rsidRPr="00EF1F0A" w:rsidRDefault="0021678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26843826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D919" w14:textId="716549DF" w:rsidR="00CF4BD8" w:rsidRPr="00EF1F0A" w:rsidRDefault="0021678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11001940777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BE5" w14:textId="15E28E80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C916EB2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D64F74F" w14:textId="1637A445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081A4" w14:textId="475FCD3D" w:rsidR="00CF4BD8" w:rsidRPr="00EF1F0A" w:rsidRDefault="0021678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Jeferson Jimenez Mendoza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58CD" w14:textId="029B62F5" w:rsidR="00CF4BD8" w:rsidRPr="00EF1F0A" w:rsidRDefault="00E83CC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28200802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A3B6" w14:textId="7D115987" w:rsidR="00CF4BD8" w:rsidRPr="00EF1F0A" w:rsidRDefault="00E83CC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11001952527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4E5" w14:textId="2D0E5E2E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A825FB6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CBB4E5C" w14:textId="7CD26AA8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9CFE7" w14:textId="4EA453C2" w:rsidR="00CF4BD8" w:rsidRPr="00EF1F0A" w:rsidRDefault="00E83CC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Walter Andres Camacho Zambrano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9866" w14:textId="6B21A6E4" w:rsidR="00CF4BD8" w:rsidRPr="00EF1F0A" w:rsidRDefault="007C368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1012463619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65D4" w14:textId="0E2824B7" w:rsidR="00CF4BD8" w:rsidRPr="00EF1F0A" w:rsidRDefault="007C368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110019611100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81FB" w14:textId="1B3FCA7A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7D9257DD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569814CC" w14:textId="0BA14775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2B5CB" w14:textId="00E4ED80" w:rsidR="00CF4BD8" w:rsidRPr="00EF1F0A" w:rsidRDefault="00691AB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Yamile Angelica Forero Camelo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04DD" w14:textId="4E38164F" w:rsidR="00CF4BD8" w:rsidRPr="00EF1F0A" w:rsidRDefault="00691ABB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1026584675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85D24" w14:textId="62DA534C" w:rsidR="00CF4BD8" w:rsidRPr="00EF1F0A" w:rsidRDefault="00691ABB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110010680343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32A" w14:textId="794773E6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1882363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F604D01" w14:textId="19728EC5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6EC3E" w14:textId="346C69DC" w:rsidR="00CF4BD8" w:rsidRPr="00EF1F0A" w:rsidRDefault="005E282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Jaime Luis Sanchez </w:t>
            </w:r>
            <w:r w:rsidR="00E6152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Amaris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C7F0" w14:textId="5209FDEA" w:rsidR="00CF4BD8" w:rsidRPr="00EF1F0A" w:rsidRDefault="00D81E4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1030646015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0B9D" w14:textId="2CD17AA5" w:rsidR="00CF4BD8" w:rsidRPr="00EF1F0A" w:rsidRDefault="00D81E4C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110010680347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689" w14:textId="453626A1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2BBECC67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0A3BA29" w14:textId="168E6D88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9AD36" w14:textId="51FC718A" w:rsidR="00CF4BD8" w:rsidRPr="00EF1F0A" w:rsidRDefault="00D81E4C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Luis Carlos Gonzalez Rincon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9CD3" w14:textId="0FBACCAC" w:rsidR="00CF4BD8" w:rsidRPr="00EF1F0A" w:rsidRDefault="00D81E4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102628</w:t>
            </w:r>
            <w:r w:rsidR="008867D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0775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2AF0" w14:textId="1CD1A4E7" w:rsidR="00CF4BD8" w:rsidRPr="00EF1F0A" w:rsidRDefault="008867D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110010680340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C52" w14:textId="4974D3DE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0CAE5C37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9EA3A49" w14:textId="1089CA5D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AA715" w14:textId="301DB858" w:rsidR="00CF4BD8" w:rsidRPr="00EF1F0A" w:rsidRDefault="008867D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Juan Pablo Pacanchique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C30B" w14:textId="45BF1BC4" w:rsidR="00CF4BD8" w:rsidRPr="00EF1F0A" w:rsidRDefault="008867D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1012436644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64EC" w14:textId="7931B9E0" w:rsidR="00CF4BD8" w:rsidRPr="00EF1F0A" w:rsidRDefault="008867D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110010680</w:t>
            </w:r>
            <w:r w:rsidR="00DB4C3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344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92C" w14:textId="21F0BC46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24C2C2D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F3FE5BE" w14:textId="4B49C995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D5AA7" w14:textId="2E4733C4" w:rsidR="00CF4BD8" w:rsidRPr="00EF1F0A" w:rsidRDefault="00DB4C3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Dairo Esneider Bernal Pinilla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8E17" w14:textId="7B608854" w:rsidR="00CF4BD8" w:rsidRPr="00EF1F0A" w:rsidRDefault="00DB4C3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1015435091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BE87" w14:textId="61E01E2E" w:rsidR="00CF4BD8" w:rsidRPr="00EF1F0A" w:rsidRDefault="00DB4C3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110011176317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766" w14:textId="2B738DFE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79EFCB52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5430A5A2" w14:textId="0781511B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F2159" w14:textId="5FBFF570" w:rsidR="00CF4BD8" w:rsidRPr="00EF1F0A" w:rsidRDefault="008E2CE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Valeria de Jesus Quintero Ferrer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49F2" w14:textId="5C9C6E6E" w:rsidR="00CF4BD8" w:rsidRPr="00EF1F0A" w:rsidRDefault="008E2CE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117858187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9100" w14:textId="77928132" w:rsidR="00CF4BD8" w:rsidRPr="00EF1F0A" w:rsidRDefault="008E2CE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</w:t>
            </w:r>
            <w:r w:rsidR="00740EB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864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670" w14:textId="0B1B0478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34FE9646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1D13CB2F" w14:textId="46D3E0FA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159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82B9" w14:textId="3D814385" w:rsidR="00CF4BD8" w:rsidRPr="00EF1F0A" w:rsidRDefault="00740EB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Ricardo de Jesus Vasquez Linares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B2F9" w14:textId="6A3361ED" w:rsidR="00CF4BD8" w:rsidRPr="00EF1F0A" w:rsidRDefault="00740EB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1136911813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C40A" w14:textId="3DFB7386" w:rsidR="00CF4BD8" w:rsidRPr="00EF1F0A" w:rsidRDefault="00CC61D9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110011176336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558" w14:textId="2687361A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AA56CB7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A689E2B" w14:textId="27539CBB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8AA7E" w14:textId="071A6883" w:rsidR="00CF4BD8" w:rsidRPr="00EF1F0A" w:rsidRDefault="00CC61D9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Brayan Daniel Dimate Castellanos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7991" w14:textId="6F55B1F2" w:rsidR="00CF4BD8" w:rsidRPr="00EF1F0A" w:rsidRDefault="00CC61D9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102297</w:t>
            </w:r>
            <w:r w:rsidR="007F17B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6787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88B1" w14:textId="5781B36E" w:rsidR="00CF4BD8" w:rsidRPr="00EF1F0A" w:rsidRDefault="007F17BE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110011176860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00D" w14:textId="2C335A5D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26E4681B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98FC0AB" w14:textId="2A73DB24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F10E6" w14:textId="67CCC06B" w:rsidR="00CF4BD8" w:rsidRPr="00EF1F0A" w:rsidRDefault="007F17BE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Federico Ramirez Santamaria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2AEA" w14:textId="7DB6496D" w:rsidR="00CF4BD8" w:rsidRPr="00EF1F0A" w:rsidRDefault="0018475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19444883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0118" w14:textId="1526335D" w:rsidR="00CF4BD8" w:rsidRPr="00EF1F0A" w:rsidRDefault="0018475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110011176861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E09" w14:textId="491E703C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325FE246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115D6F8" w14:textId="78C11563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49D11" w14:textId="76388C51" w:rsidR="00CF4BD8" w:rsidRPr="00EF1F0A" w:rsidRDefault="0018475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Manuel Enrrique </w:t>
            </w:r>
            <w:r w:rsidR="007B277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Elisanchez Alvarado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7F20" w14:textId="1965ABE6" w:rsidR="00CF4BD8" w:rsidRPr="00EF1F0A" w:rsidRDefault="007B277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17698677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C252" w14:textId="4D1691E1" w:rsidR="00CF4BD8" w:rsidRPr="00EF1F0A" w:rsidRDefault="00BC1D8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110011179752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983" w14:textId="2FC48E75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3985A955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BC5A3D8" w14:textId="5C36C388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B5FDF" w14:textId="5D10A64D" w:rsidR="00CF4BD8" w:rsidRPr="00EF1F0A" w:rsidRDefault="009505D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Maria Angelica Brito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9D604" w14:textId="7659138D" w:rsidR="00CF4BD8" w:rsidRPr="00EF1F0A" w:rsidRDefault="009505D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1012421655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0F6C" w14:textId="3A26730E" w:rsidR="00CF4BD8" w:rsidRPr="00EF1F0A" w:rsidRDefault="009505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11001952300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65F" w14:textId="2299DE1F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7088E338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BDEB027" w14:textId="49AD3976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8AB25" w14:textId="5D210139" w:rsidR="00CF4BD8" w:rsidRPr="00EF1F0A" w:rsidRDefault="009E2C2B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Armando Enrrique Rodriguez Tovar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A89E" w14:textId="586DFAB8" w:rsidR="00CF4BD8" w:rsidRPr="00EF1F0A" w:rsidRDefault="0065664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20092109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B11C" w14:textId="16553C1A" w:rsidR="00CF4BD8" w:rsidRPr="00EF1F0A" w:rsidRDefault="0065664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11001953303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E73" w14:textId="03EB06E9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F88B504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49D66C1" w14:textId="1EDE7A92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BC796" w14:textId="2D505EB5" w:rsidR="00CF4BD8" w:rsidRPr="00EF1F0A" w:rsidRDefault="0065664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Hector Hugo Palencia Galvis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BEA6" w14:textId="07A13B42" w:rsidR="00CF4BD8" w:rsidRPr="00EF1F0A" w:rsidRDefault="0065664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1949</w:t>
            </w:r>
            <w:r w:rsidR="009E0CB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6176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DB7E" w14:textId="65379602" w:rsidR="00CF4BD8" w:rsidRPr="00EF1F0A" w:rsidRDefault="009E0CB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11001953301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DEA" w14:textId="6A74BC3C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12E1856D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76577E8" w14:textId="1908215F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5A844" w14:textId="5695EEAE" w:rsidR="00CF4BD8" w:rsidRPr="00EF1F0A" w:rsidRDefault="009E0CB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Jarol Campo Vasquez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2042" w14:textId="60068BE9" w:rsidR="00CF4BD8" w:rsidRPr="00EF1F0A" w:rsidRDefault="009E0CB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76270484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3881" w14:textId="2120A7BD" w:rsidR="00CF4BD8" w:rsidRPr="00EF1F0A" w:rsidRDefault="009E0CB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11001962145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D01" w14:textId="1B662E5A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7434EE1B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E3F65BF" w14:textId="0BE269B1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F4E58" w14:textId="734C5E72" w:rsidR="00CF4BD8" w:rsidRPr="00EF1F0A" w:rsidRDefault="002F0EE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Juan Carlos Lopez Alonso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467B" w14:textId="480E574F" w:rsidR="00CF4BD8" w:rsidRPr="00EF1F0A" w:rsidRDefault="002F0EE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1015409706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C595" w14:textId="4E3C1CD9" w:rsidR="00CF4BD8" w:rsidRPr="00EF1F0A" w:rsidRDefault="002F0EE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11001960791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A5C" w14:textId="3A0D0365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135C479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FAAE36E" w14:textId="78E31A63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3D292" w14:textId="4D736469" w:rsidR="00CF4BD8" w:rsidRPr="00EF1F0A" w:rsidRDefault="00F6332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Johan Leonardo Hoyos Raigoza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FC30" w14:textId="54D60FCF" w:rsidR="00CF4BD8" w:rsidRPr="00EF1F0A" w:rsidRDefault="004D58F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</w:t>
            </w:r>
            <w:r w:rsidR="001103D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442169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8C6B" w14:textId="6AD36B84" w:rsidR="00CF4BD8" w:rsidRPr="00EF1F0A" w:rsidRDefault="001103D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11001962135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338" w14:textId="20480539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40A66A93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2443137" w14:textId="1D79502C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169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0E292" w14:textId="31E3B4FF" w:rsidR="00CF4BD8" w:rsidRPr="00EF1F0A" w:rsidRDefault="00DC24FE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Jena Michael Molina Herrera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0E1D8" w14:textId="72B33F74" w:rsidR="00CF4BD8" w:rsidRPr="00EF1F0A" w:rsidRDefault="00DC24FE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1023019860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D70A" w14:textId="68301921" w:rsidR="00CF4BD8" w:rsidRPr="00EF1F0A" w:rsidRDefault="00BC40CD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11001962147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D9F" w14:textId="05FD12C8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32A43F3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4A0D8CF" w14:textId="2F757380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A626E" w14:textId="6D5E4209" w:rsidR="00CF4BD8" w:rsidRPr="00EF1F0A" w:rsidRDefault="00A619D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Miguel Angel C</w:t>
            </w:r>
            <w:r w:rsidR="000F0A8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laros Lopez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D8A5" w14:textId="2094CEA5" w:rsidR="00CF4BD8" w:rsidRPr="00EF1F0A" w:rsidRDefault="000F0A8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1024570359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251B" w14:textId="6E2A37E6" w:rsidR="00CF4BD8" w:rsidRPr="00EF1F0A" w:rsidRDefault="000F0A8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11001962150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D9E" w14:textId="58C6498A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1E020B23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1E8C54E0" w14:textId="1131C2F8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0CE06" w14:textId="6B825ED9" w:rsidR="00CF4BD8" w:rsidRPr="00EF1F0A" w:rsidRDefault="00922EB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Mauricio Alexander Peña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7BF2" w14:textId="6C34921F" w:rsidR="00CF4BD8" w:rsidRPr="00EF1F0A" w:rsidRDefault="00922EB1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80251040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BC7F" w14:textId="65684E40" w:rsidR="00CF4BD8" w:rsidRPr="00EF1F0A" w:rsidRDefault="00922EB1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11001969405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5D9" w14:textId="4A000687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29C7A4E7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D8397AD" w14:textId="2DBF0A75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E93C0" w14:textId="2E0A93E1" w:rsidR="00CF4BD8" w:rsidRPr="00EF1F0A" w:rsidRDefault="000853B5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Kenyer Enrrique Gonzalez Ortega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06AA" w14:textId="5AA11734" w:rsidR="00CF4BD8" w:rsidRPr="00EF1F0A" w:rsidRDefault="002F74D5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29747244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8065" w14:textId="46A9A113" w:rsidR="00CF4BD8" w:rsidRPr="00EF1F0A" w:rsidRDefault="00901AF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11001969410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E53" w14:textId="7E07493F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B481FE7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194D165" w14:textId="24F8329D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1DDFE" w14:textId="227A55C3" w:rsidR="00CF4BD8" w:rsidRPr="00EF1F0A" w:rsidRDefault="00901AF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Juan Sebastian Robles Garcia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2BFE" w14:textId="0E95F40B" w:rsidR="00CF4BD8" w:rsidRPr="00EF1F0A" w:rsidRDefault="00901AF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1012409400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9D7F" w14:textId="6C4CD22A" w:rsidR="00CF4BD8" w:rsidRPr="00EF1F0A" w:rsidRDefault="00901AF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11001969412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C08" w14:textId="7891FEC7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0266D70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1FC29D6F" w14:textId="35E068E4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E78A7" w14:textId="4757B13B" w:rsidR="00CF4BD8" w:rsidRPr="00EF1F0A" w:rsidRDefault="0063751E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Alexander Guerrero Arras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6388" w14:textId="78EB7CA1" w:rsidR="00CF4BD8" w:rsidRPr="00EF1F0A" w:rsidRDefault="0063751E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79995790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091B" w14:textId="190D2C7A" w:rsidR="00CF4BD8" w:rsidRPr="00EF1F0A" w:rsidRDefault="00E5716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110011176311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38E" w14:textId="13E8131A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534FCD6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9147732" w14:textId="53B8BBF0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D715D" w14:textId="74F26A3E" w:rsidR="00CF4BD8" w:rsidRPr="00EF1F0A" w:rsidRDefault="00E5716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Daniel fernando Ibañez Higuera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2B91B" w14:textId="1463A60A" w:rsidR="00CF4BD8" w:rsidRPr="00EF1F0A" w:rsidRDefault="00E5716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1024588487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FCC0" w14:textId="44B8A3CB" w:rsidR="00CF4BD8" w:rsidRPr="00EF1F0A" w:rsidRDefault="00E5716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11001962139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794" w14:textId="49319B32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124D4F54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9676D7D" w14:textId="1EE6F6FD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0360B" w14:textId="151CA0DF" w:rsidR="00CF4BD8" w:rsidRPr="00EF1F0A" w:rsidRDefault="00BB027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Cristian David Torres Gaitan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117A" w14:textId="4E0304C2" w:rsidR="00CF4BD8" w:rsidRPr="00EF1F0A" w:rsidRDefault="00BB027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1026290757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21C2" w14:textId="06F29557" w:rsidR="00CF4BD8" w:rsidRPr="00EF1F0A" w:rsidRDefault="00BB027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110011176871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7F0" w14:textId="0F1BA356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443D4C86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7E592BDF" w14:textId="4F00811E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50B6A" w14:textId="475E3AEE" w:rsidR="00CF4BD8" w:rsidRPr="00EF1F0A" w:rsidRDefault="008B11F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Holever Orley Cardenas Acosta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AFA8" w14:textId="2303D5F5" w:rsidR="00CF4BD8" w:rsidRPr="00EF1F0A" w:rsidRDefault="008B11F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80181617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AB2D" w14:textId="04910CDA" w:rsidR="00CF4BD8" w:rsidRPr="00EF1F0A" w:rsidRDefault="008B11F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110011176865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3F6" w14:textId="3255C960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32B54F23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C10772B" w14:textId="4C5460CF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8B045" w14:textId="0E29C9B5" w:rsidR="00CF4BD8" w:rsidRPr="00EF1F0A" w:rsidRDefault="00F96E5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Jona</w:t>
            </w:r>
            <w:r w:rsidR="001D1A3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than Andres Bonilla Palacio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2674" w14:textId="267BBD81" w:rsidR="00CF4BD8" w:rsidRPr="00EF1F0A" w:rsidRDefault="009D794A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14326478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EC62" w14:textId="465B2EC4" w:rsidR="00CF4BD8" w:rsidRPr="00EF1F0A" w:rsidRDefault="009D794A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11001956389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6F1" w14:textId="201B2505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1D79ABA3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A00975E" w14:textId="0C93C057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BA3E0" w14:textId="0DEE1883" w:rsidR="00CF4BD8" w:rsidRPr="00EF1F0A" w:rsidRDefault="00733AD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Jonathan Smith Sanchez Mendoza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A117" w14:textId="49D71394" w:rsidR="00CF4BD8" w:rsidRPr="00EF1F0A" w:rsidRDefault="00733AD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1031</w:t>
            </w:r>
            <w:r w:rsidR="00D317D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171611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CB98" w14:textId="1A3E900A" w:rsidR="00CF4BD8" w:rsidRPr="00EF1F0A" w:rsidRDefault="00D317D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110011187738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0B3" w14:textId="4C67ECAF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06952A78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8DC3666" w14:textId="0630435E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FD14D" w14:textId="2CDBF7CC" w:rsidR="00CF4BD8" w:rsidRPr="00EF1F0A" w:rsidRDefault="00D317D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Jose Ferney Molina Lopez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668A" w14:textId="5BB11641" w:rsidR="00CF4BD8" w:rsidRPr="00EF1F0A" w:rsidRDefault="00D317D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80358162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A7BB" w14:textId="542954B4" w:rsidR="00CF4BD8" w:rsidRPr="00EF1F0A" w:rsidRDefault="00D317D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110011187742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47B" w14:textId="49EFD46F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445C73AC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CA7EC1B" w14:textId="4572C27F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9B3EF" w14:textId="366D4FBD" w:rsidR="00CF4BD8" w:rsidRPr="00EF1F0A" w:rsidRDefault="009C760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Jorge Guillermo Beltran Calderon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8F7F" w14:textId="7FBC393D" w:rsidR="00CF4BD8" w:rsidRPr="00EF1F0A" w:rsidRDefault="009C7602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1051816506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D368" w14:textId="63D23A07" w:rsidR="00CF4BD8" w:rsidRPr="00EF1F0A" w:rsidRDefault="009C7602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11001929284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FAAB" w14:textId="10B57E85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065C675C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5CFED1ED" w14:textId="07CF3460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86443" w14:textId="111F7390" w:rsidR="00CF4BD8" w:rsidRPr="00EF1F0A" w:rsidRDefault="0036047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Heidy Natalia Garzon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3F26" w14:textId="74978330" w:rsidR="00CF4BD8" w:rsidRPr="00EF1F0A" w:rsidRDefault="0036047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102628</w:t>
            </w:r>
            <w:r w:rsidR="00407913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6090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625A" w14:textId="7CD52449" w:rsidR="00CF4BD8" w:rsidRPr="00EF1F0A" w:rsidRDefault="00407913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11001929285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6D3" w14:textId="1DC35FC7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7221D64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0C42F22" w14:textId="75E20183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0F5AF" w14:textId="22815170" w:rsidR="00CF4BD8" w:rsidRPr="00EF1F0A" w:rsidRDefault="00CB4C0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Kennedis Jimenez Barbosa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F53E" w14:textId="0ABC070E" w:rsidR="00CF4BD8" w:rsidRPr="00EF1F0A" w:rsidRDefault="00CB4C07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1003758220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2DFA" w14:textId="680180F2" w:rsidR="00CF4BD8" w:rsidRPr="00EF1F0A" w:rsidRDefault="00CB4C0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110011187743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396" w14:textId="6B3E1641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40B809F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5373B6D1" w14:textId="5599C5E0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952AF" w14:textId="5AC08BCE" w:rsidR="00CF4BD8" w:rsidRPr="00EF1F0A" w:rsidRDefault="00F3421A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T</w:t>
            </w:r>
            <w:r w:rsidR="008C694E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heidys Yoselin Ramos Acosta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C67C" w14:textId="60E44131" w:rsidR="00CF4BD8" w:rsidRPr="00EF1F0A" w:rsidRDefault="008C694E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20450140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64C2" w14:textId="574F2581" w:rsidR="00CF4BD8" w:rsidRPr="00EF1F0A" w:rsidRDefault="008C694E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110011187747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48F" w14:textId="47E8A7F6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947D145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765F7F5" w14:textId="39E2C1CC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6556F" w14:textId="147C9320" w:rsidR="00CF4BD8" w:rsidRPr="00EF1F0A" w:rsidRDefault="00430BE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Jhonatan Yohander Bolivar Acosta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5E96" w14:textId="33A920AC" w:rsidR="00CF4BD8" w:rsidRPr="00EF1F0A" w:rsidRDefault="00430BE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26142945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837A" w14:textId="11044C96" w:rsidR="00CF4BD8" w:rsidRPr="00EF1F0A" w:rsidRDefault="00430BE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110011187745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0C5" w14:textId="43805505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47C9C47C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4AB7A66" w14:textId="182753C1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37A24" w14:textId="78FCB19E" w:rsidR="00CF4BD8" w:rsidRPr="00EF1F0A" w:rsidRDefault="009E1C10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Marlon Jair Munevar Cardozo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7DD0" w14:textId="24804CBC" w:rsidR="00CF4BD8" w:rsidRPr="00EF1F0A" w:rsidRDefault="009E1C10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1033712384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5A06" w14:textId="646E2368" w:rsidR="00CF4BD8" w:rsidRPr="00EF1F0A" w:rsidRDefault="009E1C10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110010672499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A43" w14:textId="2D4A73B0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2703914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EEC351A" w14:textId="7D0C7C7D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DE3D0" w14:textId="1538A50D" w:rsidR="00CF4BD8" w:rsidRPr="00EF1F0A" w:rsidRDefault="00B126E8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Jetlison Bateca Pabon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7357" w14:textId="7A5E9074" w:rsidR="00CF4BD8" w:rsidRPr="00EF1F0A" w:rsidRDefault="00B126E8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1004967</w:t>
            </w:r>
            <w:r w:rsidR="00D35967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7CBC" w14:textId="36E3021F" w:rsidR="00CF4BD8" w:rsidRPr="00EF1F0A" w:rsidRDefault="00D35967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110010683404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7F9" w14:textId="1C44FCBC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4E3EEA10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7D5CD859" w14:textId="74A04333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lastRenderedPageBreak/>
              <w:t>188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4C47E" w14:textId="2BA0CEA7" w:rsidR="00CF4BD8" w:rsidRPr="00EF1F0A" w:rsidRDefault="00D35967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Heiver Fabian Escalante A</w:t>
            </w:r>
            <w:r w:rsidR="00FF2104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ngulo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00D8" w14:textId="34FAC8B2" w:rsidR="00CF4BD8" w:rsidRPr="00EF1F0A" w:rsidRDefault="00FF210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1033819034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4E0A" w14:textId="4BCF53A6" w:rsidR="00CF4BD8" w:rsidRPr="00EF1F0A" w:rsidRDefault="00FF210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110010672497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AF2" w14:textId="1DA06AF3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EA0D6A8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247D467" w14:textId="68694479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189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C42EC" w14:textId="20591DFC" w:rsidR="00CF4BD8" w:rsidRPr="00EF1F0A" w:rsidRDefault="00FB6B3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Sergio David Esteban Herrera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007F" w14:textId="1A416359" w:rsidR="00CF4BD8" w:rsidRPr="00EF1F0A" w:rsidRDefault="00FB6B3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1022400842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DAC8" w14:textId="3512AB11" w:rsidR="00CF4BD8" w:rsidRPr="00EF1F0A" w:rsidRDefault="00FB6B3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110010672498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1E9" w14:textId="2E33BE07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156BF9C1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4298601" w14:textId="4E41C98F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6B7DF" w14:textId="04210910" w:rsidR="00CF4BD8" w:rsidRPr="00EF1F0A" w:rsidRDefault="005D5D7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Hector yesid Linares Martinez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A1E2" w14:textId="2E1C31C7" w:rsidR="00CF4BD8" w:rsidRPr="00EF1F0A" w:rsidRDefault="005D5D7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1023866287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1399" w14:textId="1018405C" w:rsidR="00CF4BD8" w:rsidRPr="00EF1F0A" w:rsidRDefault="00B343EE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110010679735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CC7" w14:textId="120DCC8A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72BE7BC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8C53DB7" w14:textId="46785025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D90E2" w14:textId="1E5B3421" w:rsidR="00CF4BD8" w:rsidRPr="00EF1F0A" w:rsidRDefault="00A80C1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William Armando Lopez Caro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3486" w14:textId="231E803F" w:rsidR="00CF4BD8" w:rsidRPr="00EF1F0A" w:rsidRDefault="00A80C1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79719923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CD6C" w14:textId="1E9DCD50" w:rsidR="00CF4BD8" w:rsidRPr="00EF1F0A" w:rsidRDefault="00A80C1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110010557045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2C8" w14:textId="366C943D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67BE8D2C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ACC9ABA" w14:textId="3C8A2404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88771" w14:textId="4448C5B6" w:rsidR="00CF4BD8" w:rsidRPr="00EF1F0A" w:rsidRDefault="00177E04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Cristian Eduardo Chamorro Garcia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EAE4" w14:textId="0BED1521" w:rsidR="00CF4BD8" w:rsidRPr="00EF1F0A" w:rsidRDefault="00177E04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1110563482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1BCC" w14:textId="04117480" w:rsidR="00CF4BD8" w:rsidRPr="00EF1F0A" w:rsidRDefault="00177E04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110010557046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66" w14:textId="7E7FB449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0E71B556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1D70DE1" w14:textId="6FB8410B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C4209" w14:textId="6EF20235" w:rsidR="00CF4BD8" w:rsidRPr="00EF1F0A" w:rsidRDefault="00B824F2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Franklyn Francisco Lopez Gaviria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302E" w14:textId="0AF249A2" w:rsidR="00CF4BD8" w:rsidRPr="00EF1F0A" w:rsidRDefault="00DB63A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80442059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378A" w14:textId="03C19546" w:rsidR="00CF4BD8" w:rsidRPr="00EF1F0A" w:rsidRDefault="00DB63A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110010553329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972" w14:textId="04344358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2EEF3492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D06ED93" w14:textId="7F43CD87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506AF" w14:textId="773EF4AE" w:rsidR="00CF4BD8" w:rsidRPr="00EF1F0A" w:rsidRDefault="0020211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Arleis Dario Argumedo Acosta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18BB" w14:textId="5A764BB0" w:rsidR="00CF4BD8" w:rsidRPr="00EF1F0A" w:rsidRDefault="0020211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1003590970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7767" w14:textId="727A355C" w:rsidR="00CF4BD8" w:rsidRPr="00EF1F0A" w:rsidRDefault="00202113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11001969652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079" w14:textId="64082CF5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1D7E337C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14A27F4A" w14:textId="2BFEF9EC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9F2FB" w14:textId="5CE750B9" w:rsidR="00CF4BD8" w:rsidRPr="00EF1F0A" w:rsidRDefault="00BB1A3C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Cristhian Fabian Ariza Herrada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4A64" w14:textId="1FEEA6B5" w:rsidR="00CF4BD8" w:rsidRPr="00EF1F0A" w:rsidRDefault="00BB1A3C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10123678</w:t>
            </w:r>
            <w:r w:rsidR="00A5310F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99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DBE8" w14:textId="500252E5" w:rsidR="00CF4BD8" w:rsidRPr="00EF1F0A" w:rsidRDefault="00A5310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11001961120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D9B" w14:textId="28B1905E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761314A6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14657713" w14:textId="47FCDDFE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5D864" w14:textId="144987CE" w:rsidR="00CF4BD8" w:rsidRPr="00EF1F0A" w:rsidRDefault="00A5310F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Jhon Jairo Minota Garcia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288D" w14:textId="7FF7476C" w:rsidR="00CF4BD8" w:rsidRPr="00EF1F0A" w:rsidRDefault="00A5310F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1027950419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9A37" w14:textId="5F9D9BD1" w:rsidR="00CF4BD8" w:rsidRPr="00EF1F0A" w:rsidRDefault="00A5310F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110011179756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687" w14:textId="3EFC2610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241D73E4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1316C842" w14:textId="1270C494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D4F2F" w14:textId="4F0BE05D" w:rsidR="00CF4BD8" w:rsidRPr="00EF1F0A" w:rsidRDefault="003144A6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Jonatahan Alejandro Rojas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BBA7" w14:textId="2239A619" w:rsidR="00CF4BD8" w:rsidRPr="00EF1F0A" w:rsidRDefault="003144A6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1075670757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DFFF" w14:textId="1BCDA317" w:rsidR="00CF4BD8" w:rsidRPr="00EF1F0A" w:rsidRDefault="003144A6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110011179771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372" w14:textId="6A4D0B54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5315A9EC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24C70B5" w14:textId="011C5D92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C8FBE" w14:textId="1AC95E53" w:rsidR="00CF4BD8" w:rsidRPr="00EF1F0A" w:rsidRDefault="006C36D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Florentino Palacios Cordoba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4A83" w14:textId="2A0C2E1E" w:rsidR="00CF4BD8" w:rsidRPr="00EF1F0A" w:rsidRDefault="006C36D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1149441776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4FF1" w14:textId="606930B9" w:rsidR="00CF4BD8" w:rsidRPr="00EF1F0A" w:rsidRDefault="006C36D3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110011179766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DEA" w14:textId="28B8755A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0337DE41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20207629" w14:textId="304AD4EE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199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1C88B" w14:textId="07BF6828" w:rsidR="00CF4BD8" w:rsidRPr="00EF1F0A" w:rsidRDefault="00613591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Hector Fernando Espinosa Rosero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3CD2" w14:textId="02F3A270" w:rsidR="00CF4BD8" w:rsidRPr="00EF1F0A" w:rsidRDefault="00D8256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1075653204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2EF2" w14:textId="59B11AD2" w:rsidR="00CF4BD8" w:rsidRPr="00EF1F0A" w:rsidRDefault="00D82563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110011179769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CAA" w14:textId="477ABD62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tr w:rsidR="00CF4BD8" w:rsidRPr="00EF1F0A" w14:paraId="3C652B8F" w14:textId="77777777" w:rsidTr="00BE4C6C">
        <w:trPr>
          <w:trHeight w:val="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57FD9A8" w14:textId="0193C57C" w:rsidR="00CF4BD8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200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DD99F" w14:textId="6A97F978" w:rsidR="00CF4BD8" w:rsidRPr="00EF1F0A" w:rsidRDefault="00D82563" w:rsidP="00CF4BD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Dietemar Jose Useche Vargas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8F8F" w14:textId="195A1C08" w:rsidR="00CF4BD8" w:rsidRPr="00EF1F0A" w:rsidRDefault="00D82563" w:rsidP="00CF4BD8">
            <w:pPr>
              <w:pStyle w:val="Encabezado"/>
              <w:tabs>
                <w:tab w:val="left" w:pos="708"/>
              </w:tabs>
              <w:jc w:val="right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17174167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693E" w14:textId="6EE502F2" w:rsidR="00CF4BD8" w:rsidRPr="00EF1F0A" w:rsidRDefault="00D82563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11001969659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8F3" w14:textId="4AC04193" w:rsidR="00CF4BD8" w:rsidRPr="00DA66ED" w:rsidRDefault="00CF4BD8" w:rsidP="00CF4BD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BE0">
              <w:rPr>
                <w:rFonts w:ascii="Arial" w:hAnsi="Arial" w:cs="Arial"/>
                <w:color w:val="000000"/>
                <w:sz w:val="20"/>
                <w:szCs w:val="20"/>
              </w:rPr>
              <w:t>11:00 a.m.</w:t>
            </w:r>
          </w:p>
        </w:tc>
      </w:tr>
      <w:bookmarkEnd w:id="2"/>
    </w:tbl>
    <w:p w14:paraId="40520FBF" w14:textId="7FE2DDBD" w:rsidR="00512A9A" w:rsidRDefault="00512A9A" w:rsidP="00512A9A">
      <w:pPr>
        <w:pStyle w:val="Encabezado"/>
        <w:tabs>
          <w:tab w:val="left" w:pos="708"/>
        </w:tabs>
        <w:jc w:val="both"/>
        <w:rPr>
          <w:rFonts w:ascii="Arial" w:hAnsi="Arial" w:cs="Arial"/>
          <w:b/>
          <w:bCs/>
          <w:iCs/>
        </w:rPr>
      </w:pPr>
    </w:p>
    <w:p w14:paraId="3D6199D7" w14:textId="44F47971" w:rsidR="009B70CC" w:rsidRDefault="009B70CC" w:rsidP="00512A9A">
      <w:pPr>
        <w:pStyle w:val="Encabezado"/>
        <w:tabs>
          <w:tab w:val="left" w:pos="708"/>
        </w:tabs>
        <w:jc w:val="both"/>
        <w:rPr>
          <w:rFonts w:ascii="Arial" w:hAnsi="Arial" w:cs="Arial"/>
          <w:b/>
          <w:bCs/>
          <w:iCs/>
        </w:rPr>
      </w:pPr>
    </w:p>
    <w:bookmarkEnd w:id="1"/>
    <w:p w14:paraId="34A0BACC" w14:textId="77777777" w:rsidR="00DF76DD" w:rsidRDefault="00DF76DD" w:rsidP="00C210C0">
      <w:pPr>
        <w:pStyle w:val="Encabezado"/>
        <w:tabs>
          <w:tab w:val="left" w:pos="708"/>
        </w:tabs>
        <w:jc w:val="center"/>
        <w:rPr>
          <w:rFonts w:ascii="Arial" w:hAnsi="Arial" w:cs="Arial"/>
          <w:b/>
          <w:bCs/>
          <w:iCs/>
        </w:rPr>
      </w:pPr>
    </w:p>
    <w:p w14:paraId="2ACAE291" w14:textId="77777777" w:rsidR="00DF76DD" w:rsidRDefault="00DF76DD" w:rsidP="00C210C0">
      <w:pPr>
        <w:pStyle w:val="Encabezado"/>
        <w:tabs>
          <w:tab w:val="left" w:pos="708"/>
        </w:tabs>
        <w:jc w:val="center"/>
        <w:rPr>
          <w:rFonts w:ascii="Arial" w:hAnsi="Arial" w:cs="Arial"/>
          <w:b/>
          <w:bCs/>
          <w:iCs/>
        </w:rPr>
      </w:pPr>
    </w:p>
    <w:p w14:paraId="2E8A4284" w14:textId="152AECCB" w:rsidR="006F6824" w:rsidRDefault="009B70CC" w:rsidP="00C210C0">
      <w:pPr>
        <w:pStyle w:val="Encabezado"/>
        <w:tabs>
          <w:tab w:val="left" w:pos="708"/>
        </w:tabs>
        <w:jc w:val="center"/>
        <w:rPr>
          <w:rFonts w:ascii="Arial" w:hAnsi="Arial" w:cs="Arial"/>
          <w:b/>
          <w:bCs/>
          <w:iCs/>
        </w:rPr>
      </w:pPr>
      <w:bookmarkStart w:id="3" w:name="_GoBack"/>
      <w:bookmarkEnd w:id="3"/>
      <w:r>
        <w:rPr>
          <w:rFonts w:ascii="Arial" w:hAnsi="Arial" w:cs="Arial"/>
          <w:b/>
          <w:bCs/>
          <w:iCs/>
        </w:rPr>
        <w:t xml:space="preserve">CAMILO JOSE BONILLA GUEVARA </w:t>
      </w:r>
    </w:p>
    <w:p w14:paraId="04C1ABFF" w14:textId="1C499C01" w:rsidR="00C210C0" w:rsidRPr="00CD6F86" w:rsidRDefault="00C210C0" w:rsidP="00C210C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Inspector</w:t>
      </w:r>
      <w:r w:rsidRPr="00CD6F86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P</w:t>
      </w:r>
      <w:r w:rsidRPr="00CD6F86">
        <w:rPr>
          <w:rFonts w:ascii="Arial" w:hAnsi="Arial" w:cs="Arial"/>
          <w:b/>
          <w:lang w:val="es-MX"/>
        </w:rPr>
        <w:t>olicía</w:t>
      </w:r>
      <w:r>
        <w:rPr>
          <w:rFonts w:ascii="Arial" w:hAnsi="Arial" w:cs="Arial"/>
          <w:b/>
          <w:lang w:val="es-MX"/>
        </w:rPr>
        <w:t xml:space="preserve"> de A</w:t>
      </w:r>
      <w:r w:rsidRPr="00CD6F86">
        <w:rPr>
          <w:rFonts w:ascii="Arial" w:hAnsi="Arial" w:cs="Arial"/>
          <w:b/>
          <w:lang w:val="es-MX"/>
        </w:rPr>
        <w:t>tención</w:t>
      </w:r>
      <w:r>
        <w:rPr>
          <w:rFonts w:ascii="Arial" w:hAnsi="Arial" w:cs="Arial"/>
          <w:b/>
          <w:lang w:val="es-MX"/>
        </w:rPr>
        <w:t xml:space="preserve"> P</w:t>
      </w:r>
      <w:r w:rsidRPr="00CD6F86">
        <w:rPr>
          <w:rFonts w:ascii="Arial" w:hAnsi="Arial" w:cs="Arial"/>
          <w:b/>
          <w:lang w:val="es-MX"/>
        </w:rPr>
        <w:t>rioritaria -</w:t>
      </w:r>
      <w:r w:rsidR="009B70CC">
        <w:rPr>
          <w:rFonts w:ascii="Arial" w:hAnsi="Arial" w:cs="Arial"/>
          <w:b/>
          <w:lang w:val="es-MX"/>
        </w:rPr>
        <w:t>AP18</w:t>
      </w:r>
    </w:p>
    <w:p w14:paraId="14F00F42" w14:textId="77777777" w:rsidR="00C210C0" w:rsidRPr="00CD6F86" w:rsidRDefault="00C210C0" w:rsidP="00C210C0">
      <w:pPr>
        <w:jc w:val="center"/>
        <w:rPr>
          <w:rFonts w:ascii="Arial" w:hAnsi="Arial" w:cs="Arial"/>
          <w:b/>
          <w:lang w:eastAsia="es-CO"/>
        </w:rPr>
      </w:pPr>
    </w:p>
    <w:sectPr w:rsidR="00C210C0" w:rsidRPr="00CD6F86" w:rsidSect="0082223D">
      <w:headerReference w:type="default" r:id="rId10"/>
      <w:footerReference w:type="default" r:id="rId11"/>
      <w:pgSz w:w="12242" w:h="18722" w:code="121"/>
      <w:pgMar w:top="2268" w:right="1134" w:bottom="170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E852" w14:textId="77777777" w:rsidR="000A1A4F" w:rsidRDefault="000A1A4F">
      <w:pPr>
        <w:spacing w:after="0" w:line="240" w:lineRule="auto"/>
      </w:pPr>
      <w:r>
        <w:separator/>
      </w:r>
    </w:p>
  </w:endnote>
  <w:endnote w:type="continuationSeparator" w:id="0">
    <w:p w14:paraId="73E7BFC2" w14:textId="77777777" w:rsidR="000A1A4F" w:rsidRDefault="000A1A4F">
      <w:pPr>
        <w:spacing w:after="0" w:line="240" w:lineRule="auto"/>
      </w:pPr>
      <w:r>
        <w:continuationSeparator/>
      </w:r>
    </w:p>
  </w:endnote>
  <w:endnote w:type="continuationNotice" w:id="1">
    <w:p w14:paraId="4F2DC753" w14:textId="77777777" w:rsidR="000A1A4F" w:rsidRDefault="000A1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DBD5" w14:textId="77777777" w:rsidR="00527E7E" w:rsidRDefault="00527E7E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7AAB292" wp14:editId="6A917177">
              <wp:simplePos x="0" y="0"/>
              <wp:positionH relativeFrom="column">
                <wp:posOffset>1523362</wp:posOffset>
              </wp:positionH>
              <wp:positionV relativeFrom="paragraph">
                <wp:posOffset>-290193</wp:posOffset>
              </wp:positionV>
              <wp:extent cx="0" cy="753738"/>
              <wp:effectExtent l="0" t="0" r="19050" b="27312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3738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0745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" strokeweight=".26467mm"/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8241" behindDoc="0" locked="0" layoutInCell="1" allowOverlap="1" wp14:anchorId="68BAC7C2" wp14:editId="608E3C09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8"/>
          <wp:effectExtent l="0" t="0" r="9525" b="9522"/>
          <wp:wrapSquare wrapText="bothSides"/>
          <wp:docPr id="5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A207F3" wp14:editId="2217D796">
              <wp:simplePos x="0" y="0"/>
              <wp:positionH relativeFrom="column">
                <wp:posOffset>-152403</wp:posOffset>
              </wp:positionH>
              <wp:positionV relativeFrom="paragraph">
                <wp:posOffset>-336554</wp:posOffset>
              </wp:positionV>
              <wp:extent cx="1828800" cy="80010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7B654F6" w14:textId="77777777" w:rsidR="00527E7E" w:rsidRDefault="00527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8E60F12" w14:textId="77777777" w:rsidR="00527E7E" w:rsidRDefault="00527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2CDD1E1A" w14:textId="77777777" w:rsidR="00527E7E" w:rsidRDefault="00527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9D888F6" w14:textId="77777777" w:rsidR="00527E7E" w:rsidRDefault="00527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430B2414" w14:textId="77777777" w:rsidR="00527E7E" w:rsidRDefault="00527E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D73DD86" w14:textId="77777777" w:rsidR="00527E7E" w:rsidRDefault="00527E7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A207F3" id="Rectangle 1" o:spid="_x0000_s1026" style="position:absolute;left:0;text-align:left;margin-left:-12pt;margin-top:-26.5pt;width:2in;height:6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" stroked="f">
              <v:textbox inset="2.5575mm,1.2875mm,2.5575mm,1.2875mm">
                <w:txbxContent>
                  <w:p w14:paraId="07B654F6" w14:textId="77777777" w:rsidR="00527E7E" w:rsidRDefault="00527E7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8E60F12" w14:textId="77777777" w:rsidR="00527E7E" w:rsidRDefault="00527E7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2CDD1E1A" w14:textId="77777777" w:rsidR="00527E7E" w:rsidRDefault="00527E7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9D888F6" w14:textId="77777777" w:rsidR="00527E7E" w:rsidRDefault="00527E7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430B2414" w14:textId="77777777" w:rsidR="00527E7E" w:rsidRDefault="00527E7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D73DD86" w14:textId="77777777" w:rsidR="00527E7E" w:rsidRDefault="00527E7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F28B" w14:textId="77777777" w:rsidR="000A1A4F" w:rsidRDefault="000A1A4F">
      <w:pPr>
        <w:spacing w:after="0" w:line="240" w:lineRule="auto"/>
      </w:pPr>
      <w:r>
        <w:separator/>
      </w:r>
    </w:p>
  </w:footnote>
  <w:footnote w:type="continuationSeparator" w:id="0">
    <w:p w14:paraId="46AC7E2C" w14:textId="77777777" w:rsidR="000A1A4F" w:rsidRDefault="000A1A4F">
      <w:pPr>
        <w:spacing w:after="0" w:line="240" w:lineRule="auto"/>
      </w:pPr>
      <w:r>
        <w:continuationSeparator/>
      </w:r>
    </w:p>
  </w:footnote>
  <w:footnote w:type="continuationNotice" w:id="1">
    <w:p w14:paraId="2E1B1872" w14:textId="77777777" w:rsidR="000A1A4F" w:rsidRDefault="000A1A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27C9" w14:textId="77777777" w:rsidR="00527E7E" w:rsidRDefault="00527E7E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0A76550" wp14:editId="10E68C8D">
          <wp:simplePos x="0" y="0"/>
          <wp:positionH relativeFrom="column">
            <wp:posOffset>2205989</wp:posOffset>
          </wp:positionH>
          <wp:positionV relativeFrom="paragraph">
            <wp:posOffset>-83823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9A"/>
    <w:rsid w:val="0000315E"/>
    <w:rsid w:val="0000393B"/>
    <w:rsid w:val="00010214"/>
    <w:rsid w:val="000205E1"/>
    <w:rsid w:val="00022704"/>
    <w:rsid w:val="00025634"/>
    <w:rsid w:val="00026DF8"/>
    <w:rsid w:val="00034AA3"/>
    <w:rsid w:val="00043EEE"/>
    <w:rsid w:val="000476E8"/>
    <w:rsid w:val="000508A6"/>
    <w:rsid w:val="00072076"/>
    <w:rsid w:val="000853B5"/>
    <w:rsid w:val="000A173A"/>
    <w:rsid w:val="000A1A4F"/>
    <w:rsid w:val="000A6735"/>
    <w:rsid w:val="000A703F"/>
    <w:rsid w:val="000C24B8"/>
    <w:rsid w:val="000C5832"/>
    <w:rsid w:val="000C667A"/>
    <w:rsid w:val="000E56AF"/>
    <w:rsid w:val="000F0A8F"/>
    <w:rsid w:val="000F1FB9"/>
    <w:rsid w:val="000F3783"/>
    <w:rsid w:val="001004DB"/>
    <w:rsid w:val="001103DA"/>
    <w:rsid w:val="00110CDB"/>
    <w:rsid w:val="0011741D"/>
    <w:rsid w:val="00117659"/>
    <w:rsid w:val="001243A1"/>
    <w:rsid w:val="00127366"/>
    <w:rsid w:val="001302F6"/>
    <w:rsid w:val="001338D1"/>
    <w:rsid w:val="00137597"/>
    <w:rsid w:val="00165CF7"/>
    <w:rsid w:val="00171201"/>
    <w:rsid w:val="00177E04"/>
    <w:rsid w:val="00180E19"/>
    <w:rsid w:val="00183561"/>
    <w:rsid w:val="00184751"/>
    <w:rsid w:val="001863F6"/>
    <w:rsid w:val="00187CAA"/>
    <w:rsid w:val="00190A3A"/>
    <w:rsid w:val="00192F36"/>
    <w:rsid w:val="001A12C9"/>
    <w:rsid w:val="001A1A44"/>
    <w:rsid w:val="001B7AC5"/>
    <w:rsid w:val="001D1A38"/>
    <w:rsid w:val="001D59FC"/>
    <w:rsid w:val="001D7137"/>
    <w:rsid w:val="001D7E37"/>
    <w:rsid w:val="001F1F4B"/>
    <w:rsid w:val="001F203E"/>
    <w:rsid w:val="001F45CB"/>
    <w:rsid w:val="00202113"/>
    <w:rsid w:val="00202D44"/>
    <w:rsid w:val="0021678A"/>
    <w:rsid w:val="00217B93"/>
    <w:rsid w:val="002272BB"/>
    <w:rsid w:val="00227E67"/>
    <w:rsid w:val="00240EB6"/>
    <w:rsid w:val="00242970"/>
    <w:rsid w:val="002459C5"/>
    <w:rsid w:val="00253A13"/>
    <w:rsid w:val="00263D72"/>
    <w:rsid w:val="00265AF7"/>
    <w:rsid w:val="002667CB"/>
    <w:rsid w:val="0027078D"/>
    <w:rsid w:val="00271438"/>
    <w:rsid w:val="002737A9"/>
    <w:rsid w:val="00275112"/>
    <w:rsid w:val="00280962"/>
    <w:rsid w:val="00281D5B"/>
    <w:rsid w:val="00283C10"/>
    <w:rsid w:val="00286A48"/>
    <w:rsid w:val="00293B6D"/>
    <w:rsid w:val="002A285A"/>
    <w:rsid w:val="002A37CD"/>
    <w:rsid w:val="002A6E35"/>
    <w:rsid w:val="002B73DD"/>
    <w:rsid w:val="002C25F2"/>
    <w:rsid w:val="002D02A4"/>
    <w:rsid w:val="002D4AF1"/>
    <w:rsid w:val="002D6F52"/>
    <w:rsid w:val="002F0EE2"/>
    <w:rsid w:val="002F74D5"/>
    <w:rsid w:val="0030161B"/>
    <w:rsid w:val="003044A5"/>
    <w:rsid w:val="00305BEF"/>
    <w:rsid w:val="003144A6"/>
    <w:rsid w:val="00334E50"/>
    <w:rsid w:val="00341433"/>
    <w:rsid w:val="00354601"/>
    <w:rsid w:val="00356892"/>
    <w:rsid w:val="00360474"/>
    <w:rsid w:val="00364109"/>
    <w:rsid w:val="0037080E"/>
    <w:rsid w:val="00375F4E"/>
    <w:rsid w:val="003860C5"/>
    <w:rsid w:val="00386598"/>
    <w:rsid w:val="00391CE9"/>
    <w:rsid w:val="0039568C"/>
    <w:rsid w:val="00395F00"/>
    <w:rsid w:val="003A3A54"/>
    <w:rsid w:val="003D2065"/>
    <w:rsid w:val="003D4906"/>
    <w:rsid w:val="003F6B82"/>
    <w:rsid w:val="00407913"/>
    <w:rsid w:val="00417255"/>
    <w:rsid w:val="00422E0F"/>
    <w:rsid w:val="00430BEF"/>
    <w:rsid w:val="004329DD"/>
    <w:rsid w:val="00450438"/>
    <w:rsid w:val="00461C0C"/>
    <w:rsid w:val="00476FB9"/>
    <w:rsid w:val="00481270"/>
    <w:rsid w:val="00481D92"/>
    <w:rsid w:val="004B1EEF"/>
    <w:rsid w:val="004B227D"/>
    <w:rsid w:val="004B73BD"/>
    <w:rsid w:val="004D32F9"/>
    <w:rsid w:val="004D58FC"/>
    <w:rsid w:val="004E2A2A"/>
    <w:rsid w:val="004F0D1E"/>
    <w:rsid w:val="004F4B30"/>
    <w:rsid w:val="005015DF"/>
    <w:rsid w:val="0050309F"/>
    <w:rsid w:val="00504B04"/>
    <w:rsid w:val="0050656A"/>
    <w:rsid w:val="00512A9A"/>
    <w:rsid w:val="00513037"/>
    <w:rsid w:val="005259C1"/>
    <w:rsid w:val="00525D0B"/>
    <w:rsid w:val="00527E7E"/>
    <w:rsid w:val="00530B14"/>
    <w:rsid w:val="00530ED1"/>
    <w:rsid w:val="00547736"/>
    <w:rsid w:val="00563A3B"/>
    <w:rsid w:val="00566F1F"/>
    <w:rsid w:val="00573457"/>
    <w:rsid w:val="00574B9C"/>
    <w:rsid w:val="00582CA5"/>
    <w:rsid w:val="005A1E0C"/>
    <w:rsid w:val="005A6037"/>
    <w:rsid w:val="005B1440"/>
    <w:rsid w:val="005B333F"/>
    <w:rsid w:val="005B77C9"/>
    <w:rsid w:val="005C0307"/>
    <w:rsid w:val="005D0D51"/>
    <w:rsid w:val="005D34A4"/>
    <w:rsid w:val="005D4EE5"/>
    <w:rsid w:val="005D5D7F"/>
    <w:rsid w:val="005E282A"/>
    <w:rsid w:val="00610372"/>
    <w:rsid w:val="00613591"/>
    <w:rsid w:val="00625139"/>
    <w:rsid w:val="00626EFE"/>
    <w:rsid w:val="006360F3"/>
    <w:rsid w:val="00637094"/>
    <w:rsid w:val="0063751E"/>
    <w:rsid w:val="006429CA"/>
    <w:rsid w:val="00646335"/>
    <w:rsid w:val="00653669"/>
    <w:rsid w:val="00656641"/>
    <w:rsid w:val="00657964"/>
    <w:rsid w:val="00665610"/>
    <w:rsid w:val="00673B14"/>
    <w:rsid w:val="00675CEC"/>
    <w:rsid w:val="00681C25"/>
    <w:rsid w:val="006820D5"/>
    <w:rsid w:val="00691ABB"/>
    <w:rsid w:val="006A3BF6"/>
    <w:rsid w:val="006B0AA8"/>
    <w:rsid w:val="006C36D3"/>
    <w:rsid w:val="006E396C"/>
    <w:rsid w:val="006F6824"/>
    <w:rsid w:val="00702036"/>
    <w:rsid w:val="00705359"/>
    <w:rsid w:val="00730519"/>
    <w:rsid w:val="0073063A"/>
    <w:rsid w:val="00733AD7"/>
    <w:rsid w:val="00737401"/>
    <w:rsid w:val="00740EB4"/>
    <w:rsid w:val="00764A37"/>
    <w:rsid w:val="007740AE"/>
    <w:rsid w:val="007801C1"/>
    <w:rsid w:val="0078198D"/>
    <w:rsid w:val="007A3754"/>
    <w:rsid w:val="007A3FFC"/>
    <w:rsid w:val="007B0DC2"/>
    <w:rsid w:val="007B2773"/>
    <w:rsid w:val="007B2F60"/>
    <w:rsid w:val="007B7CF7"/>
    <w:rsid w:val="007C005F"/>
    <w:rsid w:val="007C3688"/>
    <w:rsid w:val="007C4967"/>
    <w:rsid w:val="007E288C"/>
    <w:rsid w:val="007E48C4"/>
    <w:rsid w:val="007F17BE"/>
    <w:rsid w:val="008027DE"/>
    <w:rsid w:val="00804D39"/>
    <w:rsid w:val="00814AA4"/>
    <w:rsid w:val="00821DB9"/>
    <w:rsid w:val="00821F3A"/>
    <w:rsid w:val="0082223D"/>
    <w:rsid w:val="00833CE3"/>
    <w:rsid w:val="00836BFD"/>
    <w:rsid w:val="008478CB"/>
    <w:rsid w:val="0085292C"/>
    <w:rsid w:val="00870F37"/>
    <w:rsid w:val="008867D0"/>
    <w:rsid w:val="00895715"/>
    <w:rsid w:val="008B11F7"/>
    <w:rsid w:val="008B41D5"/>
    <w:rsid w:val="008B4A8C"/>
    <w:rsid w:val="008C05F9"/>
    <w:rsid w:val="008C1729"/>
    <w:rsid w:val="008C694E"/>
    <w:rsid w:val="008D6641"/>
    <w:rsid w:val="008E02B3"/>
    <w:rsid w:val="008E02BF"/>
    <w:rsid w:val="008E2CE0"/>
    <w:rsid w:val="008F026D"/>
    <w:rsid w:val="008F4B44"/>
    <w:rsid w:val="008F7EDD"/>
    <w:rsid w:val="00900908"/>
    <w:rsid w:val="00901AF8"/>
    <w:rsid w:val="00904E2B"/>
    <w:rsid w:val="00911B82"/>
    <w:rsid w:val="0091779B"/>
    <w:rsid w:val="00922EB1"/>
    <w:rsid w:val="00926266"/>
    <w:rsid w:val="00933A64"/>
    <w:rsid w:val="009449F2"/>
    <w:rsid w:val="009505D8"/>
    <w:rsid w:val="009710FB"/>
    <w:rsid w:val="0099009C"/>
    <w:rsid w:val="00992C8F"/>
    <w:rsid w:val="0099735E"/>
    <w:rsid w:val="009A6E7D"/>
    <w:rsid w:val="009A7241"/>
    <w:rsid w:val="009B70CC"/>
    <w:rsid w:val="009C4BDC"/>
    <w:rsid w:val="009C7602"/>
    <w:rsid w:val="009D1F0F"/>
    <w:rsid w:val="009D6509"/>
    <w:rsid w:val="009D794A"/>
    <w:rsid w:val="009E0CB8"/>
    <w:rsid w:val="009E1C10"/>
    <w:rsid w:val="009E2C2B"/>
    <w:rsid w:val="009E7304"/>
    <w:rsid w:val="009F4A16"/>
    <w:rsid w:val="00A012E3"/>
    <w:rsid w:val="00A059F9"/>
    <w:rsid w:val="00A05C60"/>
    <w:rsid w:val="00A12AB3"/>
    <w:rsid w:val="00A24CFB"/>
    <w:rsid w:val="00A339B8"/>
    <w:rsid w:val="00A35EF3"/>
    <w:rsid w:val="00A40B8B"/>
    <w:rsid w:val="00A41968"/>
    <w:rsid w:val="00A467D0"/>
    <w:rsid w:val="00A5310F"/>
    <w:rsid w:val="00A619D5"/>
    <w:rsid w:val="00A6650A"/>
    <w:rsid w:val="00A80C1F"/>
    <w:rsid w:val="00A85F7D"/>
    <w:rsid w:val="00A935D1"/>
    <w:rsid w:val="00A93D38"/>
    <w:rsid w:val="00A94447"/>
    <w:rsid w:val="00AA167C"/>
    <w:rsid w:val="00AA26D5"/>
    <w:rsid w:val="00AB3616"/>
    <w:rsid w:val="00AC0AC9"/>
    <w:rsid w:val="00AC5409"/>
    <w:rsid w:val="00AD38E1"/>
    <w:rsid w:val="00AD780F"/>
    <w:rsid w:val="00AD7EF3"/>
    <w:rsid w:val="00AD7F8B"/>
    <w:rsid w:val="00AE037A"/>
    <w:rsid w:val="00AE6EFE"/>
    <w:rsid w:val="00AE7F67"/>
    <w:rsid w:val="00B06F09"/>
    <w:rsid w:val="00B10B0C"/>
    <w:rsid w:val="00B126E8"/>
    <w:rsid w:val="00B12845"/>
    <w:rsid w:val="00B22111"/>
    <w:rsid w:val="00B25469"/>
    <w:rsid w:val="00B25EFE"/>
    <w:rsid w:val="00B268E9"/>
    <w:rsid w:val="00B27AB0"/>
    <w:rsid w:val="00B27F82"/>
    <w:rsid w:val="00B311ED"/>
    <w:rsid w:val="00B343EE"/>
    <w:rsid w:val="00B405E0"/>
    <w:rsid w:val="00B74E0B"/>
    <w:rsid w:val="00B824F2"/>
    <w:rsid w:val="00B843A8"/>
    <w:rsid w:val="00B91899"/>
    <w:rsid w:val="00B91A36"/>
    <w:rsid w:val="00B95397"/>
    <w:rsid w:val="00BB0278"/>
    <w:rsid w:val="00BB19F8"/>
    <w:rsid w:val="00BB1A3C"/>
    <w:rsid w:val="00BB2F9A"/>
    <w:rsid w:val="00BC1D81"/>
    <w:rsid w:val="00BC29B1"/>
    <w:rsid w:val="00BC40CD"/>
    <w:rsid w:val="00BC4A78"/>
    <w:rsid w:val="00BE236D"/>
    <w:rsid w:val="00BE3A85"/>
    <w:rsid w:val="00BE4C6C"/>
    <w:rsid w:val="00BF60AD"/>
    <w:rsid w:val="00BF72E2"/>
    <w:rsid w:val="00C07AB4"/>
    <w:rsid w:val="00C153A3"/>
    <w:rsid w:val="00C210C0"/>
    <w:rsid w:val="00C23827"/>
    <w:rsid w:val="00C270E2"/>
    <w:rsid w:val="00C326EE"/>
    <w:rsid w:val="00C34638"/>
    <w:rsid w:val="00C36212"/>
    <w:rsid w:val="00C40F3B"/>
    <w:rsid w:val="00C4580D"/>
    <w:rsid w:val="00C46B16"/>
    <w:rsid w:val="00C95FC7"/>
    <w:rsid w:val="00C96159"/>
    <w:rsid w:val="00CA3938"/>
    <w:rsid w:val="00CB0CBF"/>
    <w:rsid w:val="00CB4C07"/>
    <w:rsid w:val="00CC61D9"/>
    <w:rsid w:val="00CC7B99"/>
    <w:rsid w:val="00CD5253"/>
    <w:rsid w:val="00CD54FD"/>
    <w:rsid w:val="00CE689A"/>
    <w:rsid w:val="00CF03BD"/>
    <w:rsid w:val="00CF4BD8"/>
    <w:rsid w:val="00D01D3E"/>
    <w:rsid w:val="00D101D1"/>
    <w:rsid w:val="00D23C60"/>
    <w:rsid w:val="00D273DF"/>
    <w:rsid w:val="00D30AB1"/>
    <w:rsid w:val="00D317DF"/>
    <w:rsid w:val="00D31DC9"/>
    <w:rsid w:val="00D35967"/>
    <w:rsid w:val="00D4566E"/>
    <w:rsid w:val="00D678DE"/>
    <w:rsid w:val="00D67B0A"/>
    <w:rsid w:val="00D81E4C"/>
    <w:rsid w:val="00D82563"/>
    <w:rsid w:val="00D96E82"/>
    <w:rsid w:val="00DA37C8"/>
    <w:rsid w:val="00DB4C39"/>
    <w:rsid w:val="00DB63AF"/>
    <w:rsid w:val="00DC24FE"/>
    <w:rsid w:val="00DD4226"/>
    <w:rsid w:val="00DE11B3"/>
    <w:rsid w:val="00DE388D"/>
    <w:rsid w:val="00DF76DD"/>
    <w:rsid w:val="00E04CB1"/>
    <w:rsid w:val="00E11111"/>
    <w:rsid w:val="00E12CF2"/>
    <w:rsid w:val="00E2005A"/>
    <w:rsid w:val="00E21416"/>
    <w:rsid w:val="00E31934"/>
    <w:rsid w:val="00E345F8"/>
    <w:rsid w:val="00E37685"/>
    <w:rsid w:val="00E40A86"/>
    <w:rsid w:val="00E40ECC"/>
    <w:rsid w:val="00E43587"/>
    <w:rsid w:val="00E47069"/>
    <w:rsid w:val="00E500CF"/>
    <w:rsid w:val="00E57167"/>
    <w:rsid w:val="00E61527"/>
    <w:rsid w:val="00E6514D"/>
    <w:rsid w:val="00E66D2F"/>
    <w:rsid w:val="00E70597"/>
    <w:rsid w:val="00E70737"/>
    <w:rsid w:val="00E70EE1"/>
    <w:rsid w:val="00E814F3"/>
    <w:rsid w:val="00E82C05"/>
    <w:rsid w:val="00E83CC4"/>
    <w:rsid w:val="00E931F6"/>
    <w:rsid w:val="00EA6E4E"/>
    <w:rsid w:val="00EA7EC7"/>
    <w:rsid w:val="00EB4A65"/>
    <w:rsid w:val="00EB55D5"/>
    <w:rsid w:val="00EC0912"/>
    <w:rsid w:val="00EC3C15"/>
    <w:rsid w:val="00ED79AE"/>
    <w:rsid w:val="00EE0318"/>
    <w:rsid w:val="00EE26BC"/>
    <w:rsid w:val="00EE3647"/>
    <w:rsid w:val="00EF1F0A"/>
    <w:rsid w:val="00F02808"/>
    <w:rsid w:val="00F1641E"/>
    <w:rsid w:val="00F20E19"/>
    <w:rsid w:val="00F21506"/>
    <w:rsid w:val="00F26108"/>
    <w:rsid w:val="00F323B6"/>
    <w:rsid w:val="00F32F6F"/>
    <w:rsid w:val="00F334A6"/>
    <w:rsid w:val="00F3421A"/>
    <w:rsid w:val="00F35421"/>
    <w:rsid w:val="00F4016F"/>
    <w:rsid w:val="00F41C6A"/>
    <w:rsid w:val="00F51DB7"/>
    <w:rsid w:val="00F60F64"/>
    <w:rsid w:val="00F63325"/>
    <w:rsid w:val="00F63D90"/>
    <w:rsid w:val="00F65C5D"/>
    <w:rsid w:val="00F71AE3"/>
    <w:rsid w:val="00F861EF"/>
    <w:rsid w:val="00F96E5F"/>
    <w:rsid w:val="00FA10B1"/>
    <w:rsid w:val="00FA1FC2"/>
    <w:rsid w:val="00FA5C12"/>
    <w:rsid w:val="00FB2CD4"/>
    <w:rsid w:val="00FB489E"/>
    <w:rsid w:val="00FB6B3F"/>
    <w:rsid w:val="00FC5D61"/>
    <w:rsid w:val="00FC7FB4"/>
    <w:rsid w:val="00FD0B4E"/>
    <w:rsid w:val="00FD160F"/>
    <w:rsid w:val="00FD7A33"/>
    <w:rsid w:val="00FE43CF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D75"/>
  <w15:chartTrackingRefBased/>
  <w15:docId w15:val="{E47CF7E3-8EC6-4FE7-8942-BCED0DE5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2A9A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512A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12A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A9A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rsid w:val="00512A9A"/>
    <w:pPr>
      <w:tabs>
        <w:tab w:val="center" w:pos="4252"/>
        <w:tab w:val="right" w:pos="8504"/>
      </w:tabs>
      <w:autoSpaceDN/>
      <w:spacing w:after="0" w:line="240" w:lineRule="auto"/>
      <w:textAlignment w:val="auto"/>
    </w:pPr>
    <w:rPr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12A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9CA"/>
    <w:rPr>
      <w:rFonts w:ascii="Segoe UI" w:eastAsia="Times New Roman" w:hAnsi="Segoe UI" w:cs="Segoe UI"/>
      <w:sz w:val="18"/>
      <w:szCs w:val="18"/>
      <w:lang w:val="es-ES" w:eastAsia="zh-CN"/>
    </w:rPr>
  </w:style>
  <w:style w:type="table" w:styleId="Tablaconcuadrcula">
    <w:name w:val="Table Grid"/>
    <w:basedOn w:val="Tablanormal"/>
    <w:uiPriority w:val="39"/>
    <w:rsid w:val="0038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392B6697CB4479A90FD50C87C921E" ma:contentTypeVersion="5" ma:contentTypeDescription="Crear nuevo documento." ma:contentTypeScope="" ma:versionID="3edc6b099b82bff942ae91612ca263f2">
  <xsd:schema xmlns:xsd="http://www.w3.org/2001/XMLSchema" xmlns:xs="http://www.w3.org/2001/XMLSchema" xmlns:p="http://schemas.microsoft.com/office/2006/metadata/properties" xmlns:ns3="f8ae21a1-3ab8-4f72-ab70-c8f9b5d78001" xmlns:ns4="b5f844c0-77cd-4161-bec3-74c000db9663" targetNamespace="http://schemas.microsoft.com/office/2006/metadata/properties" ma:root="true" ma:fieldsID="d5676fcb6db669bfa1786fa7212403e8" ns3:_="" ns4:_="">
    <xsd:import namespace="f8ae21a1-3ab8-4f72-ab70-c8f9b5d78001"/>
    <xsd:import namespace="b5f844c0-77cd-4161-bec3-74c000db9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21a1-3ab8-4f72-ab70-c8f9b5d78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844c0-77cd-4161-bec3-74c000db9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C2DF-B978-456B-9CAA-5BF687C5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D27FE-7DDA-44D7-AE0F-2BEE39B1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e21a1-3ab8-4f72-ab70-c8f9b5d78001"/>
    <ds:schemaRef ds:uri="b5f844c0-77cd-4161-bec3-74c000db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D93E8-E6BF-4376-B05C-6AA50E865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C486D9-3969-4C29-8979-F6DCE349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5</Pages>
  <Words>2330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Farias Rodriguez</dc:creator>
  <cp:keywords/>
  <dc:description/>
  <cp:lastModifiedBy>Camilo Jose Bonilla Guevara</cp:lastModifiedBy>
  <cp:revision>282</cp:revision>
  <cp:lastPrinted>2019-07-09T15:54:00Z</cp:lastPrinted>
  <dcterms:created xsi:type="dcterms:W3CDTF">2019-09-30T19:21:00Z</dcterms:created>
  <dcterms:modified xsi:type="dcterms:W3CDTF">2019-10-07T21:33:00Z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0x010100687392B6697CB4479A90FD50C87C921E</vt:lpwstr>
  </property>
</Properties>
</file>